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BE" w:rsidRDefault="002E7FBE" w:rsidP="002E7FBE">
      <w:pPr>
        <w:spacing w:line="360" w:lineRule="auto"/>
        <w:jc w:val="both"/>
      </w:pPr>
    </w:p>
    <w:p w:rsidR="002E7FBE" w:rsidRDefault="002E7FBE" w:rsidP="002E7FBE">
      <w:pPr>
        <w:spacing w:line="360" w:lineRule="auto"/>
        <w:jc w:val="both"/>
      </w:pPr>
    </w:p>
    <w:p w:rsidR="002E7FBE" w:rsidRDefault="002E7FBE" w:rsidP="002E7FBE">
      <w:pPr>
        <w:spacing w:line="360" w:lineRule="auto"/>
        <w:jc w:val="both"/>
      </w:pPr>
    </w:p>
    <w:p w:rsidR="002E7FBE" w:rsidRPr="0020102C" w:rsidRDefault="002E7FBE" w:rsidP="002E7FBE">
      <w:pPr>
        <w:spacing w:line="360" w:lineRule="auto"/>
        <w:jc w:val="center"/>
        <w:rPr>
          <w:sz w:val="28"/>
          <w:szCs w:val="28"/>
        </w:rPr>
      </w:pPr>
      <w:r w:rsidRPr="0020102C">
        <w:rPr>
          <w:sz w:val="28"/>
          <w:szCs w:val="28"/>
        </w:rPr>
        <w:t>FORMULARZ ZGŁOSZENIOWY</w:t>
      </w:r>
    </w:p>
    <w:p w:rsidR="002E7FBE" w:rsidRDefault="002E7FBE" w:rsidP="002E7FBE">
      <w:pPr>
        <w:spacing w:line="360" w:lineRule="auto"/>
        <w:jc w:val="both"/>
      </w:pPr>
    </w:p>
    <w:p w:rsidR="002E7FBE" w:rsidRDefault="002E7FBE" w:rsidP="002E7FBE">
      <w:pPr>
        <w:spacing w:line="360" w:lineRule="auto"/>
        <w:jc w:val="both"/>
      </w:pPr>
    </w:p>
    <w:p w:rsidR="002E7FBE" w:rsidRDefault="002E7FBE" w:rsidP="002E7FBE">
      <w:pPr>
        <w:spacing w:line="360" w:lineRule="auto"/>
        <w:jc w:val="both"/>
      </w:pPr>
      <w:r>
        <w:t>Wykaz osób zgłoszonych przez ………………………………………………………………...</w:t>
      </w:r>
    </w:p>
    <w:p w:rsidR="002E7FBE" w:rsidRDefault="002E7FBE" w:rsidP="002E7FBE">
      <w:pPr>
        <w:jc w:val="both"/>
      </w:pPr>
      <w:r>
        <w:t>………………………………………………………………………………………………….</w:t>
      </w:r>
    </w:p>
    <w:p w:rsidR="002E7FBE" w:rsidRPr="001C0493" w:rsidRDefault="002E7FBE" w:rsidP="002E7FBE">
      <w:pPr>
        <w:spacing w:line="360" w:lineRule="auto"/>
        <w:jc w:val="both"/>
        <w:rPr>
          <w:sz w:val="18"/>
          <w:szCs w:val="18"/>
        </w:rPr>
      </w:pPr>
      <w:r w:rsidRPr="001C0493">
        <w:rPr>
          <w:sz w:val="18"/>
          <w:szCs w:val="18"/>
        </w:rPr>
        <w:tab/>
      </w:r>
      <w:r w:rsidRPr="001C0493">
        <w:rPr>
          <w:sz w:val="18"/>
          <w:szCs w:val="18"/>
        </w:rPr>
        <w:tab/>
      </w:r>
      <w:r w:rsidRPr="001C0493">
        <w:rPr>
          <w:sz w:val="18"/>
          <w:szCs w:val="18"/>
        </w:rPr>
        <w:tab/>
      </w:r>
      <w:r w:rsidRPr="001C0493">
        <w:rPr>
          <w:sz w:val="18"/>
          <w:szCs w:val="18"/>
        </w:rPr>
        <w:tab/>
      </w:r>
      <w:r w:rsidRPr="001C04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C0493">
        <w:rPr>
          <w:sz w:val="18"/>
          <w:szCs w:val="18"/>
        </w:rPr>
        <w:t>(nazwa podmiotu wykonującego działalność leczniczą)</w:t>
      </w:r>
    </w:p>
    <w:p w:rsidR="00321F17" w:rsidRPr="00110F1E" w:rsidRDefault="002E7FBE" w:rsidP="00321F17">
      <w:pPr>
        <w:spacing w:before="100" w:beforeAutospacing="1" w:after="100" w:afterAutospacing="1"/>
      </w:pPr>
      <w:r>
        <w:t xml:space="preserve">na </w:t>
      </w:r>
      <w:r w:rsidR="00321F17">
        <w:rPr>
          <w:b/>
          <w:bCs/>
        </w:rPr>
        <w:t>V</w:t>
      </w:r>
      <w:r w:rsidR="00321F17" w:rsidRPr="00110F1E">
        <w:rPr>
          <w:b/>
          <w:bCs/>
        </w:rPr>
        <w:t xml:space="preserve"> Konferencję „Wczesna Diagnostyka Nowotworów-szansą wyleczenia”</w:t>
      </w:r>
    </w:p>
    <w:p w:rsidR="002E7FBE" w:rsidRDefault="002E7FBE" w:rsidP="002E7FBE">
      <w:pPr>
        <w:spacing w:line="360" w:lineRule="auto"/>
        <w:jc w:val="both"/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3701"/>
        <w:gridCol w:w="1029"/>
        <w:gridCol w:w="1843"/>
        <w:gridCol w:w="1701"/>
      </w:tblGrid>
      <w:tr w:rsidR="002E7FBE" w:rsidTr="001D1D15">
        <w:tc>
          <w:tcPr>
            <w:tcW w:w="623" w:type="dxa"/>
            <w:shd w:val="clear" w:color="auto" w:fill="auto"/>
          </w:tcPr>
          <w:p w:rsidR="002E7FBE" w:rsidRDefault="002E7FBE" w:rsidP="00223E25">
            <w:pPr>
              <w:spacing w:line="276" w:lineRule="auto"/>
              <w:jc w:val="center"/>
            </w:pPr>
            <w:r>
              <w:t>Lp.</w:t>
            </w:r>
            <w:r w:rsidRPr="00925CC7">
              <w:rPr>
                <w:vertAlign w:val="superscript"/>
              </w:rPr>
              <w:t>*</w:t>
            </w:r>
          </w:p>
        </w:tc>
        <w:tc>
          <w:tcPr>
            <w:tcW w:w="3701" w:type="dxa"/>
            <w:shd w:val="clear" w:color="auto" w:fill="auto"/>
          </w:tcPr>
          <w:p w:rsidR="002E7FBE" w:rsidRDefault="002E7FBE" w:rsidP="00223E25">
            <w:pPr>
              <w:spacing w:line="276" w:lineRule="auto"/>
              <w:jc w:val="center"/>
            </w:pPr>
            <w:r>
              <w:t>Nazwisko i imię</w:t>
            </w:r>
          </w:p>
        </w:tc>
        <w:tc>
          <w:tcPr>
            <w:tcW w:w="1029" w:type="dxa"/>
            <w:shd w:val="clear" w:color="auto" w:fill="auto"/>
          </w:tcPr>
          <w:p w:rsidR="002E7FBE" w:rsidRDefault="002E7FBE" w:rsidP="00223E25">
            <w:pPr>
              <w:spacing w:line="276" w:lineRule="auto"/>
              <w:jc w:val="center"/>
            </w:pPr>
            <w:r>
              <w:t>Lekarz</w:t>
            </w:r>
          </w:p>
          <w:p w:rsidR="002E7FBE" w:rsidRPr="000A4DB8" w:rsidRDefault="002E7FBE" w:rsidP="00223E25">
            <w:pPr>
              <w:spacing w:line="276" w:lineRule="auto"/>
              <w:jc w:val="center"/>
            </w:pPr>
            <w:r w:rsidRPr="000A4DB8">
              <w:t>(</w:t>
            </w:r>
            <w:r>
              <w:t>tak/nie</w:t>
            </w:r>
            <w:r w:rsidRPr="000A4DB8">
              <w:t>)</w:t>
            </w:r>
          </w:p>
        </w:tc>
        <w:tc>
          <w:tcPr>
            <w:tcW w:w="1843" w:type="dxa"/>
            <w:shd w:val="clear" w:color="auto" w:fill="auto"/>
          </w:tcPr>
          <w:p w:rsidR="002E7FBE" w:rsidRDefault="002E7FBE" w:rsidP="00223E25">
            <w:pPr>
              <w:spacing w:line="276" w:lineRule="auto"/>
              <w:jc w:val="center"/>
            </w:pPr>
            <w:r>
              <w:t>Komórka organizacyjna</w:t>
            </w:r>
          </w:p>
        </w:tc>
        <w:tc>
          <w:tcPr>
            <w:tcW w:w="1701" w:type="dxa"/>
          </w:tcPr>
          <w:p w:rsidR="002E7FBE" w:rsidRDefault="002E7FBE" w:rsidP="00223E25">
            <w:pPr>
              <w:spacing w:line="276" w:lineRule="auto"/>
              <w:jc w:val="center"/>
            </w:pPr>
            <w:r>
              <w:t>Numer telefonu</w:t>
            </w:r>
          </w:p>
        </w:tc>
      </w:tr>
      <w:tr w:rsidR="002E7FBE" w:rsidTr="001D1D15">
        <w:tc>
          <w:tcPr>
            <w:tcW w:w="623" w:type="dxa"/>
            <w:shd w:val="clear" w:color="auto" w:fill="auto"/>
          </w:tcPr>
          <w:p w:rsidR="002E7FBE" w:rsidRDefault="002E7FBE" w:rsidP="00223E25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3701" w:type="dxa"/>
            <w:shd w:val="clear" w:color="auto" w:fill="auto"/>
          </w:tcPr>
          <w:p w:rsidR="002E7FBE" w:rsidRDefault="002E7FBE" w:rsidP="00223E25">
            <w:pPr>
              <w:spacing w:line="360" w:lineRule="auto"/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2E7FBE" w:rsidRDefault="002E7FBE" w:rsidP="00223E25">
            <w:pPr>
              <w:spacing w:line="360" w:lineRule="auto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2E7FBE" w:rsidRDefault="002E7FBE" w:rsidP="00223E25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2E7FBE" w:rsidRDefault="002E7FBE" w:rsidP="00223E25">
            <w:pPr>
              <w:spacing w:line="360" w:lineRule="auto"/>
              <w:jc w:val="both"/>
            </w:pPr>
          </w:p>
        </w:tc>
      </w:tr>
      <w:tr w:rsidR="002E7FBE" w:rsidTr="001D1D15">
        <w:tc>
          <w:tcPr>
            <w:tcW w:w="623" w:type="dxa"/>
            <w:shd w:val="clear" w:color="auto" w:fill="auto"/>
          </w:tcPr>
          <w:p w:rsidR="002E7FBE" w:rsidRDefault="002E7FBE" w:rsidP="00223E25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3701" w:type="dxa"/>
            <w:shd w:val="clear" w:color="auto" w:fill="auto"/>
          </w:tcPr>
          <w:p w:rsidR="002E7FBE" w:rsidRDefault="002E7FBE" w:rsidP="00223E25">
            <w:pPr>
              <w:spacing w:line="360" w:lineRule="auto"/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2E7FBE" w:rsidRDefault="002E7FBE" w:rsidP="00223E25">
            <w:pPr>
              <w:spacing w:line="360" w:lineRule="auto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2E7FBE" w:rsidRDefault="002E7FBE" w:rsidP="00223E25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2E7FBE" w:rsidRDefault="002E7FBE" w:rsidP="00223E25">
            <w:pPr>
              <w:spacing w:line="360" w:lineRule="auto"/>
              <w:jc w:val="both"/>
            </w:pPr>
          </w:p>
        </w:tc>
      </w:tr>
      <w:tr w:rsidR="002E7FBE" w:rsidTr="001D1D15">
        <w:tc>
          <w:tcPr>
            <w:tcW w:w="623" w:type="dxa"/>
            <w:shd w:val="clear" w:color="auto" w:fill="auto"/>
          </w:tcPr>
          <w:p w:rsidR="002E7FBE" w:rsidRDefault="002E7FBE" w:rsidP="00223E25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3701" w:type="dxa"/>
            <w:shd w:val="clear" w:color="auto" w:fill="auto"/>
          </w:tcPr>
          <w:p w:rsidR="002E7FBE" w:rsidRDefault="002E7FBE" w:rsidP="00223E25">
            <w:pPr>
              <w:spacing w:line="360" w:lineRule="auto"/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2E7FBE" w:rsidRDefault="002E7FBE" w:rsidP="00223E25">
            <w:pPr>
              <w:spacing w:line="360" w:lineRule="auto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2E7FBE" w:rsidRDefault="002E7FBE" w:rsidP="00223E25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2E7FBE" w:rsidRDefault="002E7FBE" w:rsidP="00223E25">
            <w:pPr>
              <w:spacing w:line="360" w:lineRule="auto"/>
              <w:jc w:val="both"/>
            </w:pPr>
          </w:p>
        </w:tc>
      </w:tr>
      <w:tr w:rsidR="002E7FBE" w:rsidTr="001D1D15">
        <w:tc>
          <w:tcPr>
            <w:tcW w:w="623" w:type="dxa"/>
            <w:shd w:val="clear" w:color="auto" w:fill="auto"/>
          </w:tcPr>
          <w:p w:rsidR="002E7FBE" w:rsidRDefault="002E7FBE" w:rsidP="00223E25">
            <w:pPr>
              <w:spacing w:line="360" w:lineRule="auto"/>
              <w:jc w:val="both"/>
            </w:pPr>
            <w:r>
              <w:t>4.</w:t>
            </w:r>
          </w:p>
        </w:tc>
        <w:tc>
          <w:tcPr>
            <w:tcW w:w="3701" w:type="dxa"/>
            <w:shd w:val="clear" w:color="auto" w:fill="auto"/>
          </w:tcPr>
          <w:p w:rsidR="002E7FBE" w:rsidRDefault="002E7FBE" w:rsidP="00223E25">
            <w:pPr>
              <w:spacing w:line="360" w:lineRule="auto"/>
              <w:jc w:val="both"/>
            </w:pPr>
          </w:p>
        </w:tc>
        <w:tc>
          <w:tcPr>
            <w:tcW w:w="1029" w:type="dxa"/>
            <w:shd w:val="clear" w:color="auto" w:fill="auto"/>
          </w:tcPr>
          <w:p w:rsidR="002E7FBE" w:rsidRDefault="002E7FBE" w:rsidP="00223E25">
            <w:pPr>
              <w:spacing w:line="360" w:lineRule="auto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2E7FBE" w:rsidRDefault="002E7FBE" w:rsidP="00223E25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2E7FBE" w:rsidRDefault="002E7FBE" w:rsidP="00223E25">
            <w:pPr>
              <w:spacing w:line="360" w:lineRule="auto"/>
              <w:jc w:val="both"/>
            </w:pPr>
          </w:p>
        </w:tc>
      </w:tr>
      <w:tr w:rsidR="0070534C" w:rsidTr="001D1D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4C" w:rsidRDefault="0070534C" w:rsidP="00223E25">
            <w:pPr>
              <w:spacing w:line="360" w:lineRule="auto"/>
              <w:jc w:val="both"/>
            </w:pPr>
            <w:r>
              <w:t>5.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4C" w:rsidRDefault="0070534C" w:rsidP="00223E25">
            <w:pPr>
              <w:spacing w:line="360" w:lineRule="auto"/>
              <w:jc w:val="both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4C" w:rsidRDefault="0070534C" w:rsidP="00223E25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4C" w:rsidRDefault="0070534C" w:rsidP="00223E25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C" w:rsidRDefault="0070534C" w:rsidP="00223E25">
            <w:pPr>
              <w:spacing w:line="360" w:lineRule="auto"/>
              <w:jc w:val="both"/>
            </w:pPr>
          </w:p>
        </w:tc>
      </w:tr>
      <w:tr w:rsidR="0070534C" w:rsidTr="001D1D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4C" w:rsidRDefault="0070534C" w:rsidP="00223E25">
            <w:pPr>
              <w:spacing w:line="360" w:lineRule="auto"/>
              <w:jc w:val="both"/>
            </w:pPr>
            <w:r>
              <w:t>6.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4C" w:rsidRDefault="0070534C" w:rsidP="00223E25">
            <w:pPr>
              <w:spacing w:line="360" w:lineRule="auto"/>
              <w:jc w:val="both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4C" w:rsidRDefault="0070534C" w:rsidP="00223E25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4C" w:rsidRDefault="0070534C" w:rsidP="00223E25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C" w:rsidRDefault="0070534C" w:rsidP="00223E25">
            <w:pPr>
              <w:spacing w:line="360" w:lineRule="auto"/>
              <w:jc w:val="both"/>
            </w:pPr>
          </w:p>
        </w:tc>
      </w:tr>
      <w:tr w:rsidR="0070534C" w:rsidTr="001D1D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4C" w:rsidRDefault="0070534C" w:rsidP="00223E25">
            <w:pPr>
              <w:spacing w:line="360" w:lineRule="auto"/>
              <w:jc w:val="both"/>
            </w:pPr>
            <w:r>
              <w:t>7.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4C" w:rsidRDefault="0070534C" w:rsidP="00223E25">
            <w:pPr>
              <w:spacing w:line="360" w:lineRule="auto"/>
              <w:jc w:val="both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4C" w:rsidRDefault="0070534C" w:rsidP="00223E25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4C" w:rsidRDefault="0070534C" w:rsidP="00223E25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C" w:rsidRDefault="0070534C" w:rsidP="00223E25">
            <w:pPr>
              <w:spacing w:line="360" w:lineRule="auto"/>
              <w:jc w:val="both"/>
            </w:pPr>
          </w:p>
        </w:tc>
      </w:tr>
    </w:tbl>
    <w:p w:rsidR="002E7FBE" w:rsidRDefault="002E7FBE" w:rsidP="002E7FBE">
      <w:pPr>
        <w:spacing w:line="360" w:lineRule="auto"/>
        <w:jc w:val="both"/>
      </w:pPr>
    </w:p>
    <w:p w:rsidR="0070534C" w:rsidRDefault="0070534C" w:rsidP="002E7FBE">
      <w:pPr>
        <w:spacing w:line="360" w:lineRule="auto"/>
        <w:jc w:val="both"/>
      </w:pPr>
    </w:p>
    <w:p w:rsidR="0070534C" w:rsidRDefault="0070534C" w:rsidP="002E7FBE">
      <w:pPr>
        <w:spacing w:line="360" w:lineRule="auto"/>
        <w:jc w:val="both"/>
      </w:pPr>
    </w:p>
    <w:p w:rsidR="0070534C" w:rsidRDefault="0070534C" w:rsidP="002E7FBE">
      <w:pPr>
        <w:spacing w:line="360" w:lineRule="auto"/>
        <w:jc w:val="both"/>
      </w:pPr>
      <w:bookmarkStart w:id="0" w:name="_GoBack"/>
      <w:bookmarkEnd w:id="0"/>
    </w:p>
    <w:p w:rsidR="002E7FBE" w:rsidRDefault="002E7FBE" w:rsidP="002E7FBE">
      <w:pPr>
        <w:spacing w:line="360" w:lineRule="auto"/>
        <w:jc w:val="both"/>
      </w:pPr>
      <w:r>
        <w:t>* -   nie ograniczamy liczby uczestników z jednego podmiotu.</w:t>
      </w:r>
    </w:p>
    <w:p w:rsidR="002E7FBE" w:rsidRPr="00894185" w:rsidRDefault="002E7FBE" w:rsidP="00EC6857">
      <w:pPr>
        <w:pStyle w:val="Nagwek"/>
        <w:tabs>
          <w:tab w:val="clear" w:pos="4536"/>
          <w:tab w:val="clear" w:pos="9072"/>
        </w:tabs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 -   prosimy o bardzo czytelne wypełnianie formularza</w:t>
      </w:r>
    </w:p>
    <w:p w:rsidR="00894185" w:rsidRPr="00894185" w:rsidRDefault="00894185" w:rsidP="00EC6857">
      <w:pPr>
        <w:pStyle w:val="Nagwek"/>
        <w:tabs>
          <w:tab w:val="clear" w:pos="4536"/>
          <w:tab w:val="clear" w:pos="9072"/>
        </w:tabs>
        <w:spacing w:line="288" w:lineRule="auto"/>
        <w:rPr>
          <w:color w:val="000000"/>
          <w:sz w:val="22"/>
          <w:szCs w:val="22"/>
        </w:rPr>
      </w:pPr>
    </w:p>
    <w:sectPr w:rsidR="00894185" w:rsidRPr="00894185" w:rsidSect="00AD0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1077" w:left="1418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DE3" w:rsidRDefault="00C81DE3">
      <w:r>
        <w:separator/>
      </w:r>
    </w:p>
  </w:endnote>
  <w:endnote w:type="continuationSeparator" w:id="0">
    <w:p w:rsidR="00C81DE3" w:rsidRDefault="00C8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94" w:rsidRDefault="00BB0F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E50" w:rsidRPr="009E5329" w:rsidRDefault="008D3E50" w:rsidP="009E53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94" w:rsidRDefault="00BB0F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DE3" w:rsidRDefault="00C81DE3">
      <w:r>
        <w:separator/>
      </w:r>
    </w:p>
  </w:footnote>
  <w:footnote w:type="continuationSeparator" w:id="0">
    <w:p w:rsidR="00C81DE3" w:rsidRDefault="00C81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94" w:rsidRDefault="00BB0F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94" w:rsidRDefault="00BB0F9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94" w:rsidRDefault="00BB0F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D4"/>
    <w:rsid w:val="0001678D"/>
    <w:rsid w:val="000350EC"/>
    <w:rsid w:val="000A019D"/>
    <w:rsid w:val="000F000E"/>
    <w:rsid w:val="001469EC"/>
    <w:rsid w:val="00164F31"/>
    <w:rsid w:val="00190C27"/>
    <w:rsid w:val="001B755E"/>
    <w:rsid w:val="001D1D15"/>
    <w:rsid w:val="002066C7"/>
    <w:rsid w:val="002138C8"/>
    <w:rsid w:val="0025112A"/>
    <w:rsid w:val="00280DC5"/>
    <w:rsid w:val="002D60D4"/>
    <w:rsid w:val="002D6E37"/>
    <w:rsid w:val="002E7FBE"/>
    <w:rsid w:val="00321F17"/>
    <w:rsid w:val="003565E2"/>
    <w:rsid w:val="004B699D"/>
    <w:rsid w:val="004E5673"/>
    <w:rsid w:val="004F3F2D"/>
    <w:rsid w:val="00506676"/>
    <w:rsid w:val="00576752"/>
    <w:rsid w:val="00590E03"/>
    <w:rsid w:val="0059234B"/>
    <w:rsid w:val="00596BF1"/>
    <w:rsid w:val="00620599"/>
    <w:rsid w:val="0064268C"/>
    <w:rsid w:val="006979ED"/>
    <w:rsid w:val="006D71FE"/>
    <w:rsid w:val="0070534C"/>
    <w:rsid w:val="0075308C"/>
    <w:rsid w:val="00781E69"/>
    <w:rsid w:val="007A7C7C"/>
    <w:rsid w:val="007C0FF3"/>
    <w:rsid w:val="00884476"/>
    <w:rsid w:val="00894185"/>
    <w:rsid w:val="008C195A"/>
    <w:rsid w:val="008C493E"/>
    <w:rsid w:val="008D3E50"/>
    <w:rsid w:val="008D6D65"/>
    <w:rsid w:val="008F1B97"/>
    <w:rsid w:val="008F2025"/>
    <w:rsid w:val="00941A65"/>
    <w:rsid w:val="009824BD"/>
    <w:rsid w:val="009A3BCE"/>
    <w:rsid w:val="009E5329"/>
    <w:rsid w:val="00AC4CB2"/>
    <w:rsid w:val="00AC5925"/>
    <w:rsid w:val="00AD050A"/>
    <w:rsid w:val="00AE181E"/>
    <w:rsid w:val="00AE374C"/>
    <w:rsid w:val="00AF1CE7"/>
    <w:rsid w:val="00AF587E"/>
    <w:rsid w:val="00B1054F"/>
    <w:rsid w:val="00B107DC"/>
    <w:rsid w:val="00B31BF2"/>
    <w:rsid w:val="00B35F38"/>
    <w:rsid w:val="00B456D0"/>
    <w:rsid w:val="00BB0F94"/>
    <w:rsid w:val="00BD4269"/>
    <w:rsid w:val="00BE59E6"/>
    <w:rsid w:val="00C47492"/>
    <w:rsid w:val="00C81DE3"/>
    <w:rsid w:val="00C861D6"/>
    <w:rsid w:val="00D06F09"/>
    <w:rsid w:val="00D67302"/>
    <w:rsid w:val="00D6739A"/>
    <w:rsid w:val="00DB156D"/>
    <w:rsid w:val="00DD55C4"/>
    <w:rsid w:val="00DD5EF6"/>
    <w:rsid w:val="00E369C9"/>
    <w:rsid w:val="00E753EC"/>
    <w:rsid w:val="00E97B64"/>
    <w:rsid w:val="00EA2C90"/>
    <w:rsid w:val="00EC6857"/>
    <w:rsid w:val="00F01731"/>
    <w:rsid w:val="00F14910"/>
    <w:rsid w:val="00F21345"/>
    <w:rsid w:val="00F23B7C"/>
    <w:rsid w:val="00F4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0D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F1B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164F3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F42A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164F31"/>
    <w:rPr>
      <w:rFonts w:ascii="Times New Roman" w:hAnsi="Times New Roman"/>
      <w:sz w:val="24"/>
    </w:rPr>
  </w:style>
  <w:style w:type="character" w:styleId="Hipercze">
    <w:name w:val="Hyperlink"/>
    <w:uiPriority w:val="99"/>
    <w:unhideWhenUsed/>
    <w:rsid w:val="008941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0D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F1B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164F3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F42A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164F31"/>
    <w:rPr>
      <w:rFonts w:ascii="Times New Roman" w:hAnsi="Times New Roman"/>
      <w:sz w:val="24"/>
    </w:rPr>
  </w:style>
  <w:style w:type="character" w:styleId="Hipercze">
    <w:name w:val="Hyperlink"/>
    <w:uiPriority w:val="99"/>
    <w:unhideWhenUsed/>
    <w:rsid w:val="008941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</vt:lpstr>
    </vt:vector>
  </TitlesOfParts>
  <Company>puw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Anna Patro</dc:creator>
  <cp:lastModifiedBy>Monika Grądalska-Lampart</cp:lastModifiedBy>
  <cp:revision>4</cp:revision>
  <cp:lastPrinted>2015-12-16T10:07:00Z</cp:lastPrinted>
  <dcterms:created xsi:type="dcterms:W3CDTF">2015-12-16T10:05:00Z</dcterms:created>
  <dcterms:modified xsi:type="dcterms:W3CDTF">2017-01-03T10:42:00Z</dcterms:modified>
</cp:coreProperties>
</file>