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A2CC" w14:textId="77777777" w:rsidR="00705F50" w:rsidRPr="0033211B" w:rsidRDefault="00705F50" w:rsidP="00705F50">
      <w:pPr>
        <w:jc w:val="right"/>
      </w:pPr>
      <w:r w:rsidRPr="0033211B">
        <w:t>Załącznik Nr 2 do umowy</w:t>
      </w:r>
    </w:p>
    <w:p w14:paraId="34146006" w14:textId="77777777" w:rsidR="00705F50" w:rsidRDefault="00705F50" w:rsidP="00705F50">
      <w:pPr>
        <w:jc w:val="center"/>
        <w:rPr>
          <w:b/>
          <w:bCs/>
        </w:rPr>
      </w:pPr>
    </w:p>
    <w:p w14:paraId="0CB4A006" w14:textId="77777777" w:rsidR="00705F50" w:rsidRDefault="00705F50" w:rsidP="00705F50">
      <w:pPr>
        <w:jc w:val="center"/>
        <w:rPr>
          <w:b/>
          <w:bCs/>
        </w:rPr>
      </w:pPr>
      <w:r w:rsidRPr="0033211B">
        <w:rPr>
          <w:b/>
          <w:bCs/>
        </w:rPr>
        <w:t>PROTOKÓŁ WYDANIA PRZEDMIOTU SPRZEDAŻY</w:t>
      </w:r>
    </w:p>
    <w:p w14:paraId="086BB17E" w14:textId="77777777" w:rsidR="00705F50" w:rsidRPr="0033211B" w:rsidRDefault="00705F50" w:rsidP="00705F50">
      <w:pPr>
        <w:jc w:val="center"/>
        <w:rPr>
          <w:b/>
          <w:bCs/>
        </w:rPr>
      </w:pPr>
    </w:p>
    <w:p w14:paraId="2684E1CD" w14:textId="77777777" w:rsidR="00705F50" w:rsidRPr="0033211B" w:rsidRDefault="00705F50" w:rsidP="00705F50">
      <w:r w:rsidRPr="0033211B">
        <w:t xml:space="preserve">Wydanie przedmiotu sprzedaży – samochodu osobowego marki </w:t>
      </w:r>
      <w:r>
        <w:t xml:space="preserve">Chevrolet </w:t>
      </w:r>
      <w:proofErr w:type="spellStart"/>
      <w:r>
        <w:t>Cruze</w:t>
      </w:r>
      <w:proofErr w:type="spellEnd"/>
      <w:r w:rsidRPr="0033211B">
        <w:t xml:space="preserve"> o numerze</w:t>
      </w:r>
    </w:p>
    <w:p w14:paraId="52D743B2" w14:textId="77777777" w:rsidR="00705F50" w:rsidRPr="0033211B" w:rsidRDefault="00705F50" w:rsidP="00705F50">
      <w:pPr>
        <w:spacing w:line="360" w:lineRule="auto"/>
      </w:pPr>
      <w:r w:rsidRPr="0033211B">
        <w:t>rejestracyjnym W</w:t>
      </w:r>
      <w:r>
        <w:t>U 81241</w:t>
      </w:r>
      <w:r w:rsidRPr="0033211B">
        <w:t>, nastąpiło dnia………………</w:t>
      </w:r>
      <w:r>
        <w:t xml:space="preserve">   </w:t>
      </w:r>
      <w:r w:rsidRPr="0033211B">
        <w:t>2025 r. z miejsca postoju pojazdu</w:t>
      </w:r>
      <w:r>
        <w:t xml:space="preserve"> ul</w:t>
      </w:r>
      <w:r w:rsidRPr="0033211B">
        <w:t>.</w:t>
      </w:r>
      <w:r>
        <w:t xml:space="preserve"> Zamkowa </w:t>
      </w:r>
      <w:r w:rsidRPr="0033211B">
        <w:t xml:space="preserve">8 w </w:t>
      </w:r>
      <w:r>
        <w:t>Rzeszowie – budynek NFZ Oddział w Rzeszowie o godzinie: ………………………………</w:t>
      </w:r>
      <w:r w:rsidRPr="0033211B">
        <w:t>.</w:t>
      </w:r>
    </w:p>
    <w:p w14:paraId="274CF5C8" w14:textId="77777777" w:rsidR="00705F50" w:rsidRDefault="00705F50" w:rsidP="00705F50"/>
    <w:p w14:paraId="4E7DC5A2" w14:textId="77777777" w:rsidR="00705F50" w:rsidRPr="0033211B" w:rsidRDefault="00705F50" w:rsidP="00705F50">
      <w:r w:rsidRPr="0033211B">
        <w:t>Osoby uprawnione do wydania samochodu:</w:t>
      </w:r>
    </w:p>
    <w:p w14:paraId="4A13B8BC" w14:textId="77777777" w:rsidR="00705F50" w:rsidRPr="0033211B" w:rsidRDefault="00705F50" w:rsidP="00705F50">
      <w:r w:rsidRPr="0033211B">
        <w:t>a) ……………………………………………..,</w:t>
      </w:r>
    </w:p>
    <w:p w14:paraId="71A2D8D0" w14:textId="77777777" w:rsidR="00705F50" w:rsidRDefault="00705F50" w:rsidP="00705F50">
      <w:r w:rsidRPr="0033211B">
        <w:t>b) ………………………………………………</w:t>
      </w:r>
      <w:r>
        <w:t>,</w:t>
      </w:r>
    </w:p>
    <w:p w14:paraId="0F649F92" w14:textId="77777777" w:rsidR="00705F50" w:rsidRPr="0033211B" w:rsidRDefault="00705F50" w:rsidP="00705F50">
      <w:r>
        <w:t>c) ……………………………………………….</w:t>
      </w:r>
    </w:p>
    <w:p w14:paraId="224A6F32" w14:textId="77777777" w:rsidR="00705F50" w:rsidRDefault="00705F50" w:rsidP="00705F50"/>
    <w:p w14:paraId="1C988BC3" w14:textId="77777777" w:rsidR="00705F50" w:rsidRPr="0033211B" w:rsidRDefault="00705F50" w:rsidP="00705F50">
      <w:r w:rsidRPr="0033211B">
        <w:t>ZDAJĄCY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3211B">
        <w:t xml:space="preserve"> ODBIERAJĄCY</w:t>
      </w:r>
    </w:p>
    <w:p w14:paraId="23366CF7" w14:textId="77777777" w:rsidR="00705F50" w:rsidRPr="0033211B" w:rsidRDefault="00705F50" w:rsidP="00705F50">
      <w:r w:rsidRPr="0033211B">
        <w:t xml:space="preserve">……………….……….….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3211B">
        <w:t>……………….…………….</w:t>
      </w:r>
    </w:p>
    <w:p w14:paraId="79FF1140" w14:textId="77777777" w:rsidR="00705F50" w:rsidRDefault="00705F50" w:rsidP="00705F50">
      <w:r w:rsidRPr="0033211B">
        <w:t>………………….………..</w:t>
      </w:r>
    </w:p>
    <w:p w14:paraId="4945B611" w14:textId="77777777" w:rsidR="00705F50" w:rsidRPr="0033211B" w:rsidRDefault="00705F50" w:rsidP="00705F50">
      <w:r>
        <w:t>…………………………….</w:t>
      </w:r>
    </w:p>
    <w:p w14:paraId="126680B9" w14:textId="77777777" w:rsidR="00705F50" w:rsidRDefault="00705F50" w:rsidP="00705F50">
      <w:pPr>
        <w:rPr>
          <w:b/>
          <w:bCs/>
        </w:rPr>
      </w:pPr>
    </w:p>
    <w:p w14:paraId="215E323F" w14:textId="77777777" w:rsidR="00B94903" w:rsidRDefault="00B94903"/>
    <w:sectPr w:rsidR="00B94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03"/>
    <w:rsid w:val="00705F50"/>
    <w:rsid w:val="00B9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B8BBB-F5FE-4545-84EC-2FCCB376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F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446</Characters>
  <Application>Microsoft Office Word</Application>
  <DocSecurity>0</DocSecurity>
  <Lines>3</Lines>
  <Paragraphs>1</Paragraphs>
  <ScaleCrop>false</ScaleCrop>
  <Company>POW NFZ Rzeszow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Szczygieł Damian</dc:creator>
  <cp:keywords/>
  <dc:description/>
  <cp:lastModifiedBy>Szczygieł Damian</cp:lastModifiedBy>
  <cp:revision>2</cp:revision>
  <dcterms:created xsi:type="dcterms:W3CDTF">2025-03-28T08:38:00Z</dcterms:created>
  <dcterms:modified xsi:type="dcterms:W3CDTF">2025-03-28T08:38:00Z</dcterms:modified>
</cp:coreProperties>
</file>