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1887" w14:textId="77777777" w:rsidR="003F1A3C" w:rsidRPr="0072116C" w:rsidRDefault="003F1A3C" w:rsidP="003F1A3C">
      <w:pPr>
        <w:spacing w:after="0"/>
        <w:jc w:val="center"/>
        <w:outlineLvl w:val="0"/>
        <w:rPr>
          <w:rFonts w:ascii="Arial" w:hAnsi="Arial" w:cs="Arial"/>
          <w:b/>
          <w:color w:val="000000"/>
          <w:sz w:val="24"/>
          <w:szCs w:val="28"/>
        </w:rPr>
      </w:pPr>
      <w:r w:rsidRPr="0072116C">
        <w:rPr>
          <w:rFonts w:ascii="Arial" w:hAnsi="Arial" w:cs="Arial"/>
          <w:b/>
          <w:color w:val="000000"/>
          <w:sz w:val="24"/>
          <w:szCs w:val="28"/>
        </w:rPr>
        <w:t xml:space="preserve">Wniosek </w:t>
      </w:r>
    </w:p>
    <w:p w14:paraId="0900B6DB" w14:textId="77777777" w:rsidR="003F1A3C" w:rsidRPr="0072116C" w:rsidRDefault="003F1A3C" w:rsidP="003F1A3C">
      <w:pPr>
        <w:spacing w:after="0"/>
        <w:jc w:val="center"/>
        <w:outlineLvl w:val="0"/>
        <w:rPr>
          <w:rFonts w:ascii="Arial" w:hAnsi="Arial" w:cs="Arial"/>
          <w:b/>
          <w:color w:val="000000"/>
          <w:sz w:val="24"/>
          <w:szCs w:val="28"/>
        </w:rPr>
      </w:pPr>
      <w:r w:rsidRPr="0072116C">
        <w:rPr>
          <w:rFonts w:ascii="Arial" w:hAnsi="Arial" w:cs="Arial"/>
          <w:b/>
          <w:color w:val="000000"/>
          <w:sz w:val="24"/>
          <w:szCs w:val="28"/>
        </w:rPr>
        <w:t xml:space="preserve">podmiotu prowadzącego aptekę </w:t>
      </w:r>
    </w:p>
    <w:p w14:paraId="7B73B1CB" w14:textId="77777777" w:rsidR="003F1A3C" w:rsidRPr="003F1A3C" w:rsidRDefault="003F1A3C" w:rsidP="003F1A3C">
      <w:pPr>
        <w:spacing w:after="0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72116C">
        <w:rPr>
          <w:rFonts w:ascii="Arial" w:hAnsi="Arial" w:cs="Arial"/>
          <w:b/>
          <w:color w:val="000000"/>
          <w:sz w:val="24"/>
          <w:szCs w:val="28"/>
        </w:rPr>
        <w:t>w sprawie podpisania aneksu do umowy</w:t>
      </w:r>
    </w:p>
    <w:p w14:paraId="2078B3F8" w14:textId="77777777" w:rsidR="003F1A3C" w:rsidRDefault="003F1A3C" w:rsidP="009200FC">
      <w:pPr>
        <w:spacing w:after="0"/>
        <w:outlineLvl w:val="0"/>
        <w:rPr>
          <w:rFonts w:ascii="Arial" w:hAnsi="Arial" w:cs="Arial"/>
        </w:rPr>
      </w:pPr>
    </w:p>
    <w:p w14:paraId="519CECA9" w14:textId="77777777" w:rsidR="003F1A3C" w:rsidRDefault="003F1A3C" w:rsidP="009200FC">
      <w:pPr>
        <w:spacing w:after="0"/>
        <w:outlineLvl w:val="0"/>
        <w:rPr>
          <w:rFonts w:ascii="Arial" w:hAnsi="Arial" w:cs="Arial"/>
        </w:rPr>
      </w:pPr>
    </w:p>
    <w:p w14:paraId="0C2FF8BF" w14:textId="77777777" w:rsidR="00EC20EF" w:rsidRDefault="009200FC" w:rsidP="009200FC">
      <w:pPr>
        <w:spacing w:after="0"/>
        <w:outlineLvl w:val="0"/>
        <w:rPr>
          <w:rFonts w:ascii="Arial" w:hAnsi="Arial" w:cs="Arial"/>
          <w:sz w:val="20"/>
          <w:szCs w:val="20"/>
        </w:rPr>
      </w:pPr>
      <w:r w:rsidRPr="0014093F">
        <w:rPr>
          <w:rFonts w:ascii="Arial" w:hAnsi="Arial" w:cs="Arial"/>
        </w:rPr>
        <w:t>Kod</w:t>
      </w:r>
      <w:r>
        <w:rPr>
          <w:rFonts w:ascii="Arial" w:hAnsi="Arial" w:cs="Arial"/>
        </w:rPr>
        <w:t xml:space="preserve"> Oddziału Wojewódzkiego: 09</w:t>
      </w:r>
      <w:r w:rsidR="00EC20EF">
        <w:rPr>
          <w:rFonts w:ascii="Arial" w:hAnsi="Arial" w:cs="Arial"/>
          <w:sz w:val="20"/>
          <w:szCs w:val="20"/>
        </w:rPr>
        <w:t xml:space="preserve"> </w:t>
      </w:r>
      <w:r w:rsidR="00EC20EF">
        <w:rPr>
          <w:rFonts w:ascii="Arial" w:hAnsi="Arial" w:cs="Arial"/>
          <w:sz w:val="20"/>
          <w:szCs w:val="20"/>
        </w:rPr>
        <w:tab/>
      </w:r>
      <w:r w:rsidR="00EC20EF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C20E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</w:t>
      </w:r>
      <w:r w:rsidR="00EC20EF">
        <w:rPr>
          <w:rFonts w:ascii="Arial" w:hAnsi="Arial" w:cs="Arial"/>
          <w:sz w:val="20"/>
          <w:szCs w:val="20"/>
        </w:rPr>
        <w:t>…</w:t>
      </w:r>
      <w:r w:rsidR="00F1609D">
        <w:rPr>
          <w:rFonts w:ascii="Arial" w:hAnsi="Arial" w:cs="Arial"/>
          <w:sz w:val="20"/>
          <w:szCs w:val="20"/>
        </w:rPr>
        <w:t>……….</w:t>
      </w:r>
      <w:r w:rsidR="00EC20EF">
        <w:rPr>
          <w:rFonts w:ascii="Arial" w:hAnsi="Arial" w:cs="Arial"/>
          <w:sz w:val="20"/>
          <w:szCs w:val="20"/>
        </w:rPr>
        <w:t>...….………………….…..</w:t>
      </w:r>
    </w:p>
    <w:p w14:paraId="276679B3" w14:textId="77777777" w:rsidR="00EC20EF" w:rsidRPr="007F318B" w:rsidRDefault="009200FC" w:rsidP="00F1609D">
      <w:pPr>
        <w:tabs>
          <w:tab w:val="right" w:pos="5220"/>
          <w:tab w:val="center" w:pos="7560"/>
        </w:tabs>
        <w:spacing w:after="0"/>
        <w:outlineLvl w:val="0"/>
        <w:rPr>
          <w:rFonts w:ascii="Arial" w:hAnsi="Arial" w:cs="Arial"/>
          <w:sz w:val="32"/>
          <w:szCs w:val="32"/>
        </w:rPr>
      </w:pPr>
      <w:r w:rsidRPr="0014093F">
        <w:rPr>
          <w:rFonts w:ascii="Arial" w:hAnsi="Arial" w:cs="Arial"/>
        </w:rPr>
        <w:t xml:space="preserve">Dane </w:t>
      </w:r>
      <w:r>
        <w:rPr>
          <w:rFonts w:ascii="Arial" w:hAnsi="Arial" w:cs="Arial"/>
        </w:rPr>
        <w:t>Podmiotu prowadzącego aptekę</w:t>
      </w:r>
      <w:r w:rsidRPr="0014093F">
        <w:rPr>
          <w:rFonts w:ascii="Arial" w:hAnsi="Arial" w:cs="Arial"/>
        </w:rPr>
        <w:t>:</w:t>
      </w:r>
      <w:r w:rsidR="00EC20EF">
        <w:rPr>
          <w:rFonts w:ascii="Arial" w:hAnsi="Arial" w:cs="Arial"/>
          <w:sz w:val="20"/>
          <w:szCs w:val="20"/>
        </w:rPr>
        <w:tab/>
      </w:r>
      <w:r w:rsidR="00EC20EF">
        <w:rPr>
          <w:rFonts w:ascii="Arial" w:hAnsi="Arial" w:cs="Arial"/>
          <w:sz w:val="20"/>
          <w:szCs w:val="20"/>
        </w:rPr>
        <w:tab/>
      </w:r>
      <w:r w:rsidR="00EC20EF" w:rsidRPr="007F318B">
        <w:rPr>
          <w:rFonts w:ascii="Arial" w:hAnsi="Arial" w:cs="Arial"/>
          <w:sz w:val="32"/>
          <w:szCs w:val="32"/>
          <w:vertAlign w:val="superscript"/>
        </w:rPr>
        <w:t>miejscowość, data</w:t>
      </w:r>
    </w:p>
    <w:p w14:paraId="2157985A" w14:textId="77777777" w:rsidR="009200FC" w:rsidRPr="00C422A2" w:rsidRDefault="009200FC" w:rsidP="00EC20EF">
      <w:pPr>
        <w:tabs>
          <w:tab w:val="right" w:leader="dot" w:pos="5220"/>
        </w:tabs>
        <w:spacing w:after="0" w:line="360" w:lineRule="auto"/>
        <w:rPr>
          <w:rFonts w:ascii="Arial" w:hAnsi="Arial" w:cs="Arial"/>
          <w:sz w:val="20"/>
          <w:szCs w:val="16"/>
        </w:rPr>
      </w:pPr>
    </w:p>
    <w:p w14:paraId="387C83BF" w14:textId="77777777" w:rsidR="00EC20EF" w:rsidRPr="0014093F" w:rsidRDefault="00EC20EF" w:rsidP="00EC20EF">
      <w:pPr>
        <w:tabs>
          <w:tab w:val="right" w:leader="dot" w:pos="522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Nazwa: </w:t>
      </w:r>
      <w:r>
        <w:rPr>
          <w:rFonts w:ascii="Arial" w:hAnsi="Arial" w:cs="Arial"/>
        </w:rPr>
        <w:tab/>
      </w:r>
    </w:p>
    <w:p w14:paraId="1BD70211" w14:textId="77777777" w:rsidR="00EC20EF" w:rsidRPr="0014093F" w:rsidRDefault="00EC20EF" w:rsidP="00EC20EF">
      <w:pPr>
        <w:tabs>
          <w:tab w:val="right" w:leader="dot" w:pos="522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Adres: </w:t>
      </w:r>
      <w:r>
        <w:rPr>
          <w:rFonts w:ascii="Arial" w:hAnsi="Arial" w:cs="Arial"/>
        </w:rPr>
        <w:tab/>
      </w:r>
    </w:p>
    <w:p w14:paraId="22770B30" w14:textId="77777777" w:rsidR="00EC20EF" w:rsidRPr="0014093F" w:rsidRDefault="00EC20EF" w:rsidP="00EC20EF">
      <w:pPr>
        <w:tabs>
          <w:tab w:val="right" w:leader="dot" w:pos="522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telefonu: </w:t>
      </w:r>
      <w:r>
        <w:rPr>
          <w:rFonts w:ascii="Arial" w:hAnsi="Arial" w:cs="Arial"/>
        </w:rPr>
        <w:tab/>
      </w:r>
    </w:p>
    <w:p w14:paraId="4BF4EF14" w14:textId="77777777" w:rsidR="00EC20EF" w:rsidRPr="0014093F" w:rsidRDefault="00EC20EF" w:rsidP="00EC20EF">
      <w:pPr>
        <w:tabs>
          <w:tab w:val="right" w:leader="dot" w:pos="5220"/>
        </w:tabs>
        <w:spacing w:after="0" w:line="360" w:lineRule="auto"/>
        <w:rPr>
          <w:rFonts w:ascii="Arial" w:hAnsi="Arial" w:cs="Arial"/>
        </w:rPr>
      </w:pPr>
      <w:r w:rsidRPr="0014093F">
        <w:rPr>
          <w:rFonts w:ascii="Arial" w:hAnsi="Arial" w:cs="Arial"/>
        </w:rPr>
        <w:t xml:space="preserve">Nr NIP: </w:t>
      </w:r>
      <w:r>
        <w:rPr>
          <w:rFonts w:ascii="Arial" w:hAnsi="Arial" w:cs="Arial"/>
        </w:rPr>
        <w:tab/>
      </w:r>
    </w:p>
    <w:p w14:paraId="0E84A66A" w14:textId="77777777" w:rsidR="00EC20EF" w:rsidRPr="0014093F" w:rsidRDefault="00EC20EF" w:rsidP="00EC20EF">
      <w:pPr>
        <w:tabs>
          <w:tab w:val="right" w:leader="dot" w:pos="522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REGON: </w:t>
      </w:r>
      <w:r>
        <w:rPr>
          <w:rFonts w:ascii="Arial" w:hAnsi="Arial" w:cs="Arial"/>
        </w:rPr>
        <w:tab/>
      </w:r>
    </w:p>
    <w:p w14:paraId="11F0E350" w14:textId="77777777" w:rsidR="00EC20EF" w:rsidRPr="00C422A2" w:rsidRDefault="00EC20EF" w:rsidP="00EC20EF">
      <w:pPr>
        <w:tabs>
          <w:tab w:val="right" w:leader="dot" w:pos="5220"/>
        </w:tabs>
        <w:spacing w:after="0" w:line="360" w:lineRule="auto"/>
        <w:jc w:val="center"/>
        <w:outlineLvl w:val="0"/>
        <w:rPr>
          <w:rFonts w:ascii="Arial" w:hAnsi="Arial" w:cs="Arial"/>
          <w:b/>
          <w:sz w:val="20"/>
        </w:rPr>
      </w:pPr>
    </w:p>
    <w:p w14:paraId="614D2D62" w14:textId="77777777" w:rsidR="00EC20EF" w:rsidRDefault="00EC20EF" w:rsidP="00EC20EF">
      <w:pPr>
        <w:tabs>
          <w:tab w:val="right" w:leader="dot" w:pos="522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Dane apteki </w:t>
      </w:r>
    </w:p>
    <w:p w14:paraId="68D2E0B7" w14:textId="77777777" w:rsidR="00EC20EF" w:rsidRPr="0014093F" w:rsidRDefault="00EC20EF" w:rsidP="00EC20EF">
      <w:pPr>
        <w:tabs>
          <w:tab w:val="right" w:leader="dot" w:pos="522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Nazwa: </w:t>
      </w:r>
      <w:r>
        <w:rPr>
          <w:rFonts w:ascii="Arial" w:hAnsi="Arial" w:cs="Arial"/>
        </w:rPr>
        <w:tab/>
      </w:r>
    </w:p>
    <w:p w14:paraId="7D03BDB2" w14:textId="77777777" w:rsidR="00EC20EF" w:rsidRPr="008000B2" w:rsidRDefault="00EC20EF" w:rsidP="00EC20EF">
      <w:pPr>
        <w:tabs>
          <w:tab w:val="right" w:leader="dot" w:pos="522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Adres: </w:t>
      </w:r>
      <w:r>
        <w:rPr>
          <w:rFonts w:ascii="Arial" w:hAnsi="Arial" w:cs="Arial"/>
        </w:rPr>
        <w:tab/>
      </w:r>
    </w:p>
    <w:p w14:paraId="1391411D" w14:textId="77777777" w:rsidR="00EC20EF" w:rsidRPr="00AD168A" w:rsidRDefault="004E569A" w:rsidP="00EC20EF">
      <w:pPr>
        <w:tabs>
          <w:tab w:val="right" w:leader="dot" w:pos="5220"/>
        </w:tabs>
        <w:spacing w:after="0" w:line="36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Numer</w:t>
      </w:r>
      <w:r w:rsidR="00EC20EF" w:rsidRPr="00AD168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identyfikacyjny apteki</w:t>
      </w:r>
      <w:r w:rsidR="00EC20EF" w:rsidRPr="00AD168A">
        <w:rPr>
          <w:rFonts w:ascii="Arial" w:hAnsi="Arial" w:cs="Arial"/>
          <w:b/>
        </w:rPr>
        <w:t xml:space="preserve">: </w:t>
      </w:r>
      <w:r w:rsidR="00AD168A" w:rsidRPr="00AD168A">
        <w:rPr>
          <w:rFonts w:ascii="Arial" w:hAnsi="Arial" w:cs="Arial"/>
          <w:b/>
        </w:rPr>
        <w:t>09R/20</w:t>
      </w:r>
      <w:r w:rsidR="00EC20EF" w:rsidRPr="00AD168A">
        <w:rPr>
          <w:rFonts w:ascii="Arial" w:hAnsi="Arial" w:cs="Arial"/>
        </w:rPr>
        <w:tab/>
      </w:r>
    </w:p>
    <w:p w14:paraId="467BBB4B" w14:textId="77777777" w:rsidR="003325F3" w:rsidRPr="00D72971" w:rsidRDefault="003325F3" w:rsidP="003325F3">
      <w:pPr>
        <w:spacing w:after="0"/>
        <w:rPr>
          <w:color w:val="000000"/>
          <w:sz w:val="20"/>
          <w:szCs w:val="20"/>
        </w:rPr>
      </w:pPr>
    </w:p>
    <w:p w14:paraId="13CD0A36" w14:textId="77777777" w:rsidR="004F05EB" w:rsidRPr="001B3B4B" w:rsidRDefault="004F05EB" w:rsidP="005073E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C0D648D" w14:textId="77777777" w:rsidR="007B3177" w:rsidRPr="001B3B4B" w:rsidRDefault="007B3177" w:rsidP="00EC20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3B4B">
        <w:rPr>
          <w:rFonts w:ascii="Arial" w:hAnsi="Arial" w:cs="Arial"/>
          <w:color w:val="000000"/>
          <w:sz w:val="24"/>
          <w:szCs w:val="24"/>
        </w:rPr>
        <w:t xml:space="preserve">Wnoszę o </w:t>
      </w:r>
      <w:r w:rsidR="005517B1" w:rsidRPr="001B3B4B">
        <w:rPr>
          <w:rFonts w:ascii="Arial" w:hAnsi="Arial" w:cs="Arial"/>
          <w:color w:val="000000"/>
          <w:sz w:val="24"/>
          <w:szCs w:val="24"/>
        </w:rPr>
        <w:t>p</w:t>
      </w:r>
      <w:r w:rsidRPr="001B3B4B">
        <w:rPr>
          <w:rFonts w:ascii="Arial" w:hAnsi="Arial" w:cs="Arial"/>
          <w:color w:val="000000"/>
          <w:sz w:val="24"/>
          <w:szCs w:val="24"/>
        </w:rPr>
        <w:t>odpisanie aneksu do umow</w:t>
      </w:r>
      <w:r w:rsidR="00BA1D30">
        <w:rPr>
          <w:rFonts w:ascii="Arial" w:hAnsi="Arial" w:cs="Arial"/>
          <w:color w:val="000000"/>
          <w:sz w:val="24"/>
          <w:szCs w:val="24"/>
        </w:rPr>
        <w:t>y nr……</w:t>
      </w:r>
      <w:r w:rsidR="00EC20EF">
        <w:rPr>
          <w:rFonts w:ascii="Arial" w:hAnsi="Arial" w:cs="Arial"/>
          <w:color w:val="000000"/>
          <w:sz w:val="24"/>
          <w:szCs w:val="24"/>
        </w:rPr>
        <w:t>….</w:t>
      </w:r>
      <w:r w:rsidR="00BA1D30">
        <w:rPr>
          <w:rFonts w:ascii="Arial" w:hAnsi="Arial" w:cs="Arial"/>
          <w:color w:val="000000"/>
          <w:sz w:val="24"/>
          <w:szCs w:val="24"/>
        </w:rPr>
        <w:t>…</w:t>
      </w:r>
      <w:r w:rsidR="00B05427">
        <w:rPr>
          <w:rFonts w:ascii="Arial" w:hAnsi="Arial" w:cs="Arial"/>
          <w:color w:val="000000"/>
          <w:sz w:val="24"/>
          <w:szCs w:val="24"/>
        </w:rPr>
        <w:t>….</w:t>
      </w:r>
      <w:r w:rsidR="00BA1D30">
        <w:rPr>
          <w:rFonts w:ascii="Arial" w:hAnsi="Arial" w:cs="Arial"/>
          <w:color w:val="000000"/>
          <w:sz w:val="24"/>
          <w:szCs w:val="24"/>
        </w:rPr>
        <w:t>……………</w:t>
      </w:r>
      <w:r w:rsidR="00EC20EF">
        <w:rPr>
          <w:rFonts w:ascii="Arial" w:hAnsi="Arial" w:cs="Arial"/>
          <w:color w:val="000000"/>
          <w:sz w:val="24"/>
          <w:szCs w:val="24"/>
        </w:rPr>
        <w:t>…….</w:t>
      </w:r>
      <w:r w:rsidR="00BA1D30">
        <w:rPr>
          <w:rFonts w:ascii="Arial" w:hAnsi="Arial" w:cs="Arial"/>
          <w:color w:val="000000"/>
          <w:sz w:val="24"/>
          <w:szCs w:val="24"/>
        </w:rPr>
        <w:t>……………..,</w:t>
      </w:r>
      <w:r w:rsidR="00EC20EF">
        <w:rPr>
          <w:rFonts w:ascii="Arial" w:hAnsi="Arial" w:cs="Arial"/>
          <w:color w:val="000000"/>
          <w:sz w:val="24"/>
          <w:szCs w:val="24"/>
        </w:rPr>
        <w:t xml:space="preserve"> </w:t>
      </w:r>
      <w:r w:rsidR="00BA1D30">
        <w:rPr>
          <w:rFonts w:ascii="Arial" w:hAnsi="Arial" w:cs="Arial"/>
          <w:color w:val="000000"/>
          <w:sz w:val="24"/>
          <w:szCs w:val="24"/>
        </w:rPr>
        <w:t>zawartej dnia</w:t>
      </w:r>
      <w:r w:rsidR="00EC20EF">
        <w:rPr>
          <w:rFonts w:ascii="Arial" w:hAnsi="Arial" w:cs="Arial"/>
          <w:color w:val="000000"/>
          <w:sz w:val="24"/>
          <w:szCs w:val="24"/>
        </w:rPr>
        <w:t xml:space="preserve"> </w:t>
      </w:r>
      <w:r w:rsidR="00BA1D30">
        <w:rPr>
          <w:rFonts w:ascii="Arial" w:hAnsi="Arial" w:cs="Arial"/>
          <w:color w:val="000000"/>
          <w:sz w:val="24"/>
          <w:szCs w:val="24"/>
        </w:rPr>
        <w:t>………</w:t>
      </w:r>
      <w:r w:rsidR="00EC20EF">
        <w:rPr>
          <w:rFonts w:ascii="Arial" w:hAnsi="Arial" w:cs="Arial"/>
          <w:color w:val="000000"/>
          <w:sz w:val="24"/>
          <w:szCs w:val="24"/>
        </w:rPr>
        <w:t>……</w:t>
      </w:r>
      <w:r w:rsidR="00F1609D">
        <w:rPr>
          <w:rFonts w:ascii="Arial" w:hAnsi="Arial" w:cs="Arial"/>
          <w:color w:val="000000"/>
          <w:sz w:val="24"/>
          <w:szCs w:val="24"/>
        </w:rPr>
        <w:t>…….</w:t>
      </w:r>
      <w:r w:rsidR="00EC20EF">
        <w:rPr>
          <w:rFonts w:ascii="Arial" w:hAnsi="Arial" w:cs="Arial"/>
          <w:color w:val="000000"/>
          <w:sz w:val="24"/>
          <w:szCs w:val="24"/>
        </w:rPr>
        <w:t>…</w:t>
      </w:r>
      <w:r w:rsidR="00BA1D30">
        <w:rPr>
          <w:rFonts w:ascii="Arial" w:hAnsi="Arial" w:cs="Arial"/>
          <w:color w:val="000000"/>
          <w:sz w:val="24"/>
          <w:szCs w:val="24"/>
        </w:rPr>
        <w:t>………</w:t>
      </w:r>
      <w:r w:rsidR="008070C4" w:rsidRPr="001B3B4B">
        <w:rPr>
          <w:rFonts w:ascii="Arial" w:hAnsi="Arial" w:cs="Arial"/>
          <w:color w:val="000000"/>
          <w:sz w:val="24"/>
          <w:szCs w:val="24"/>
        </w:rPr>
        <w:t>,</w:t>
      </w:r>
      <w:r w:rsidR="00EC20EF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3B4B">
        <w:rPr>
          <w:rFonts w:ascii="Arial" w:hAnsi="Arial" w:cs="Arial"/>
          <w:color w:val="000000"/>
          <w:sz w:val="24"/>
          <w:szCs w:val="24"/>
        </w:rPr>
        <w:t>zmi</w:t>
      </w:r>
      <w:r w:rsidR="004F05EB" w:rsidRPr="001B3B4B">
        <w:rPr>
          <w:rFonts w:ascii="Arial" w:hAnsi="Arial" w:cs="Arial"/>
          <w:color w:val="000000"/>
          <w:sz w:val="24"/>
          <w:szCs w:val="24"/>
        </w:rPr>
        <w:t xml:space="preserve">eniającego </w:t>
      </w:r>
      <w:r w:rsidR="00BA1D30">
        <w:rPr>
          <w:rFonts w:ascii="Arial" w:hAnsi="Arial" w:cs="Arial"/>
          <w:color w:val="000000"/>
          <w:sz w:val="24"/>
          <w:szCs w:val="24"/>
        </w:rPr>
        <w:t>osobę pełniącą fu</w:t>
      </w:r>
      <w:r w:rsidR="00E12A5F">
        <w:rPr>
          <w:rFonts w:ascii="Arial" w:hAnsi="Arial" w:cs="Arial"/>
          <w:color w:val="000000"/>
          <w:sz w:val="24"/>
          <w:szCs w:val="24"/>
        </w:rPr>
        <w:t>nkcję na stanowisku kierownika a</w:t>
      </w:r>
      <w:r w:rsidR="00BA1D30">
        <w:rPr>
          <w:rFonts w:ascii="Arial" w:hAnsi="Arial" w:cs="Arial"/>
          <w:color w:val="000000"/>
          <w:sz w:val="24"/>
          <w:szCs w:val="24"/>
        </w:rPr>
        <w:t>pteki/</w:t>
      </w:r>
      <w:r w:rsidR="00E12A5F">
        <w:rPr>
          <w:rFonts w:ascii="Arial" w:hAnsi="Arial" w:cs="Arial"/>
          <w:color w:val="000000"/>
          <w:sz w:val="24"/>
          <w:szCs w:val="24"/>
        </w:rPr>
        <w:t>punktu a</w:t>
      </w:r>
      <w:r w:rsidR="00BA1D30">
        <w:rPr>
          <w:rFonts w:ascii="Arial" w:hAnsi="Arial" w:cs="Arial"/>
          <w:color w:val="000000"/>
          <w:sz w:val="24"/>
          <w:szCs w:val="24"/>
        </w:rPr>
        <w:t>ptecznego.</w:t>
      </w:r>
    </w:p>
    <w:p w14:paraId="68D75222" w14:textId="77777777" w:rsidR="00266775" w:rsidRDefault="00EC20EF" w:rsidP="00EC20E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od </w:t>
      </w:r>
      <w:r w:rsidR="00BA1D30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 xml:space="preserve"> </w:t>
      </w:r>
      <w:r w:rsidR="00BA1D30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</w:t>
      </w:r>
      <w:r w:rsidR="00F1609D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…….……</w:t>
      </w:r>
      <w:r w:rsidR="00BA1D30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 xml:space="preserve"> </w:t>
      </w:r>
      <w:r w:rsidR="00E12A5F">
        <w:rPr>
          <w:rFonts w:ascii="Arial" w:hAnsi="Arial" w:cs="Arial"/>
          <w:sz w:val="24"/>
          <w:szCs w:val="24"/>
        </w:rPr>
        <w:t>kierownikiem a</w:t>
      </w:r>
      <w:r w:rsidR="00BA1D30">
        <w:rPr>
          <w:rFonts w:ascii="Arial" w:hAnsi="Arial" w:cs="Arial"/>
          <w:sz w:val="24"/>
          <w:szCs w:val="24"/>
        </w:rPr>
        <w:t xml:space="preserve">pteki / </w:t>
      </w:r>
      <w:r w:rsidR="00E12A5F">
        <w:rPr>
          <w:rFonts w:ascii="Arial" w:hAnsi="Arial" w:cs="Arial"/>
          <w:sz w:val="24"/>
          <w:szCs w:val="24"/>
        </w:rPr>
        <w:t>punktu a</w:t>
      </w:r>
      <w:r w:rsidR="00BA1D30">
        <w:rPr>
          <w:rFonts w:ascii="Arial" w:hAnsi="Arial" w:cs="Arial"/>
          <w:sz w:val="24"/>
          <w:szCs w:val="24"/>
        </w:rPr>
        <w:t>ptecznego jest Pani/Pan:</w:t>
      </w:r>
    </w:p>
    <w:p w14:paraId="2776C52F" w14:textId="77777777" w:rsidR="00BA1D30" w:rsidRDefault="00F1609D" w:rsidP="00F1609D">
      <w:pPr>
        <w:tabs>
          <w:tab w:val="right" w:leader="dot" w:pos="522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27765F5" w14:textId="77777777" w:rsidR="00BA1D30" w:rsidRDefault="00BA1D30" w:rsidP="00F1609D">
      <w:pPr>
        <w:tabs>
          <w:tab w:val="right" w:leader="dot" w:pos="522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prawa wykonywania zawodu farmaceuty:</w:t>
      </w:r>
    </w:p>
    <w:p w14:paraId="098F1F3B" w14:textId="77777777" w:rsidR="00BA1D30" w:rsidRDefault="00F1609D" w:rsidP="00F1609D">
      <w:pPr>
        <w:tabs>
          <w:tab w:val="right" w:leader="dot" w:pos="522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2ADC8E3" w14:textId="77777777" w:rsidR="00BA1D30" w:rsidRDefault="00BA1D30" w:rsidP="00F1609D">
      <w:pPr>
        <w:tabs>
          <w:tab w:val="right" w:leader="dot" w:pos="522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PESEL:</w:t>
      </w:r>
    </w:p>
    <w:p w14:paraId="70009DFB" w14:textId="77777777" w:rsidR="00BA1D30" w:rsidRPr="001B3B4B" w:rsidRDefault="00F1609D" w:rsidP="00F1609D">
      <w:pPr>
        <w:tabs>
          <w:tab w:val="right" w:leader="dot" w:pos="522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2B98724" w14:textId="77777777" w:rsidR="0040575F" w:rsidRPr="001B3B4B" w:rsidRDefault="0040575F" w:rsidP="005073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824BB8" w14:textId="77777777" w:rsidR="003325F3" w:rsidRPr="001B3B4B" w:rsidRDefault="003325F3" w:rsidP="00EB7314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1B3B4B">
        <w:rPr>
          <w:rFonts w:ascii="Arial" w:hAnsi="Arial" w:cs="Arial"/>
          <w:sz w:val="24"/>
          <w:szCs w:val="24"/>
        </w:rPr>
        <w:t>…………………</w:t>
      </w:r>
      <w:r w:rsidR="00EB7314" w:rsidRPr="001B3B4B">
        <w:rPr>
          <w:rFonts w:ascii="Arial" w:hAnsi="Arial" w:cs="Arial"/>
          <w:sz w:val="24"/>
          <w:szCs w:val="24"/>
        </w:rPr>
        <w:t>.</w:t>
      </w:r>
      <w:r w:rsidRPr="001B3B4B">
        <w:rPr>
          <w:rFonts w:ascii="Arial" w:hAnsi="Arial" w:cs="Arial"/>
          <w:sz w:val="24"/>
          <w:szCs w:val="24"/>
        </w:rPr>
        <w:t>……………………</w:t>
      </w:r>
    </w:p>
    <w:p w14:paraId="5B9F8AF0" w14:textId="77777777" w:rsidR="002F1629" w:rsidRDefault="002708F5" w:rsidP="00EB7314">
      <w:pPr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 w:rsidRPr="002F1629">
        <w:rPr>
          <w:rFonts w:ascii="Arial" w:hAnsi="Arial" w:cs="Arial"/>
          <w:sz w:val="20"/>
          <w:szCs w:val="20"/>
        </w:rPr>
        <w:t xml:space="preserve">Podpis/y i pieczęć </w:t>
      </w:r>
    </w:p>
    <w:p w14:paraId="12A202C4" w14:textId="77777777" w:rsidR="005073E1" w:rsidRPr="002F1629" w:rsidRDefault="00EB7314" w:rsidP="00EB7314">
      <w:pPr>
        <w:spacing w:after="0" w:line="240" w:lineRule="auto"/>
        <w:ind w:left="5670"/>
        <w:jc w:val="both"/>
        <w:rPr>
          <w:rFonts w:ascii="Arial" w:hAnsi="Arial" w:cs="Arial"/>
          <w:sz w:val="20"/>
          <w:szCs w:val="20"/>
          <w:u w:val="single"/>
        </w:rPr>
      </w:pPr>
      <w:r w:rsidRPr="002F1629">
        <w:rPr>
          <w:rFonts w:ascii="Arial" w:hAnsi="Arial" w:cs="Arial"/>
          <w:sz w:val="20"/>
          <w:szCs w:val="20"/>
        </w:rPr>
        <w:t>Podmiotu</w:t>
      </w:r>
      <w:r w:rsidR="002F1629" w:rsidRPr="002F1629">
        <w:rPr>
          <w:rFonts w:ascii="Arial" w:hAnsi="Arial" w:cs="Arial"/>
          <w:sz w:val="20"/>
          <w:szCs w:val="20"/>
        </w:rPr>
        <w:t xml:space="preserve"> prowadzącego</w:t>
      </w:r>
      <w:r w:rsidR="002F1629">
        <w:rPr>
          <w:rFonts w:ascii="Arial" w:hAnsi="Arial" w:cs="Arial"/>
          <w:sz w:val="20"/>
          <w:szCs w:val="20"/>
        </w:rPr>
        <w:t xml:space="preserve"> aptekę</w:t>
      </w:r>
    </w:p>
    <w:p w14:paraId="6C50E10F" w14:textId="77777777" w:rsidR="00443C30" w:rsidRPr="00320ADA" w:rsidRDefault="00BA1D30" w:rsidP="005073E1">
      <w:pPr>
        <w:spacing w:after="0" w:line="240" w:lineRule="auto"/>
        <w:rPr>
          <w:b/>
          <w:sz w:val="20"/>
          <w:szCs w:val="20"/>
          <w:u w:val="single"/>
        </w:rPr>
      </w:pPr>
      <w:r w:rsidRPr="00320ADA">
        <w:rPr>
          <w:b/>
          <w:sz w:val="20"/>
          <w:szCs w:val="20"/>
          <w:u w:val="single"/>
        </w:rPr>
        <w:t>W załączeniu:</w:t>
      </w:r>
    </w:p>
    <w:p w14:paraId="75D6DDB4" w14:textId="77777777" w:rsidR="00BA1D30" w:rsidRDefault="009200FC" w:rsidP="005073E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1. Kopia</w:t>
      </w:r>
      <w:r w:rsidR="00BA1D30">
        <w:rPr>
          <w:b/>
          <w:sz w:val="20"/>
          <w:szCs w:val="20"/>
        </w:rPr>
        <w:t xml:space="preserve"> prawa wykonywania zawodu farmaceuty </w:t>
      </w:r>
    </w:p>
    <w:p w14:paraId="4F0439E7" w14:textId="77777777" w:rsidR="00320ADA" w:rsidRDefault="00BA1D30" w:rsidP="005073E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="009200FC">
        <w:rPr>
          <w:b/>
          <w:sz w:val="20"/>
          <w:szCs w:val="20"/>
        </w:rPr>
        <w:t>Kopia</w:t>
      </w:r>
      <w:r w:rsidR="009200FC" w:rsidRPr="009200FC">
        <w:rPr>
          <w:b/>
          <w:sz w:val="20"/>
          <w:szCs w:val="20"/>
        </w:rPr>
        <w:t xml:space="preserve"> wniosku do właściwego wojewódzkiego inspektora farmaceutycznego dotyczącego zgłoszenia zmiany kierownika apteki wraz z dokumentem potwierdzającym jego przekazanie do wojewódzkiego inspektora farmaceutycznego</w:t>
      </w:r>
    </w:p>
    <w:p w14:paraId="702E21F7" w14:textId="77777777" w:rsidR="00D85117" w:rsidRDefault="009200FC" w:rsidP="005073E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3. Zał. 1</w:t>
      </w:r>
      <w:r w:rsidR="00320ADA">
        <w:rPr>
          <w:b/>
          <w:sz w:val="20"/>
          <w:szCs w:val="20"/>
        </w:rPr>
        <w:t xml:space="preserve"> Oświadczenie o </w:t>
      </w:r>
      <w:r>
        <w:rPr>
          <w:b/>
          <w:sz w:val="20"/>
          <w:szCs w:val="20"/>
        </w:rPr>
        <w:t>przetwarzaniu danych osobowych</w:t>
      </w:r>
    </w:p>
    <w:p w14:paraId="34D9F2C6" w14:textId="77777777" w:rsidR="00BA1D30" w:rsidRPr="008070C4" w:rsidRDefault="00D85117" w:rsidP="005073E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 w:rsidR="00320ADA">
        <w:rPr>
          <w:b/>
          <w:sz w:val="20"/>
          <w:szCs w:val="20"/>
        </w:rPr>
        <w:t>Z</w:t>
      </w:r>
      <w:r w:rsidR="009200FC">
        <w:rPr>
          <w:b/>
          <w:sz w:val="20"/>
          <w:szCs w:val="20"/>
        </w:rPr>
        <w:t>ał. 4</w:t>
      </w:r>
      <w:r w:rsidR="00320ADA">
        <w:rPr>
          <w:b/>
          <w:sz w:val="20"/>
          <w:szCs w:val="20"/>
        </w:rPr>
        <w:t xml:space="preserve"> Oświadczenie kierownika apteki</w:t>
      </w:r>
    </w:p>
    <w:sectPr w:rsidR="00BA1D30" w:rsidRPr="008070C4" w:rsidSect="00C422A2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4065" w14:textId="77777777" w:rsidR="0020504B" w:rsidRDefault="0020504B" w:rsidP="008070C4">
      <w:pPr>
        <w:spacing w:after="0" w:line="240" w:lineRule="auto"/>
      </w:pPr>
      <w:r>
        <w:separator/>
      </w:r>
    </w:p>
  </w:endnote>
  <w:endnote w:type="continuationSeparator" w:id="0">
    <w:p w14:paraId="467570F1" w14:textId="77777777" w:rsidR="0020504B" w:rsidRDefault="0020504B" w:rsidP="0080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8AE08" w14:textId="77777777" w:rsidR="0020504B" w:rsidRDefault="0020504B" w:rsidP="008070C4">
      <w:pPr>
        <w:spacing w:after="0" w:line="240" w:lineRule="auto"/>
      </w:pPr>
      <w:r>
        <w:separator/>
      </w:r>
    </w:p>
  </w:footnote>
  <w:footnote w:type="continuationSeparator" w:id="0">
    <w:p w14:paraId="5E415317" w14:textId="77777777" w:rsidR="0020504B" w:rsidRDefault="0020504B" w:rsidP="00807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2AF2"/>
    <w:multiLevelType w:val="hybridMultilevel"/>
    <w:tmpl w:val="80CE06C0"/>
    <w:lvl w:ilvl="0" w:tplc="CA6E77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16B5C"/>
    <w:multiLevelType w:val="hybridMultilevel"/>
    <w:tmpl w:val="CA50E2A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3464C"/>
    <w:multiLevelType w:val="multilevel"/>
    <w:tmpl w:val="CA50E2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D7"/>
    <w:rsid w:val="00012E73"/>
    <w:rsid w:val="0007727E"/>
    <w:rsid w:val="0008610B"/>
    <w:rsid w:val="000A26B1"/>
    <w:rsid w:val="000A4179"/>
    <w:rsid w:val="000B14B7"/>
    <w:rsid w:val="000B1AE3"/>
    <w:rsid w:val="000D564D"/>
    <w:rsid w:val="000F57F6"/>
    <w:rsid w:val="0011679D"/>
    <w:rsid w:val="00134A45"/>
    <w:rsid w:val="00155B9C"/>
    <w:rsid w:val="00157219"/>
    <w:rsid w:val="00194B93"/>
    <w:rsid w:val="0019662B"/>
    <w:rsid w:val="001B3B4B"/>
    <w:rsid w:val="001C0385"/>
    <w:rsid w:val="001D18B5"/>
    <w:rsid w:val="001E408E"/>
    <w:rsid w:val="001F6BDD"/>
    <w:rsid w:val="001F7719"/>
    <w:rsid w:val="0020504B"/>
    <w:rsid w:val="00243ED1"/>
    <w:rsid w:val="00264FA4"/>
    <w:rsid w:val="00266775"/>
    <w:rsid w:val="002708F5"/>
    <w:rsid w:val="002C3702"/>
    <w:rsid w:val="002D20AD"/>
    <w:rsid w:val="002D6ED7"/>
    <w:rsid w:val="002E1F45"/>
    <w:rsid w:val="002E6163"/>
    <w:rsid w:val="002F07E5"/>
    <w:rsid w:val="002F1629"/>
    <w:rsid w:val="003005E0"/>
    <w:rsid w:val="00320ADA"/>
    <w:rsid w:val="0032560E"/>
    <w:rsid w:val="003325F3"/>
    <w:rsid w:val="003561AD"/>
    <w:rsid w:val="00372FB6"/>
    <w:rsid w:val="003A29CE"/>
    <w:rsid w:val="003A2B04"/>
    <w:rsid w:val="003C06E5"/>
    <w:rsid w:val="003F1A3C"/>
    <w:rsid w:val="0040575F"/>
    <w:rsid w:val="00440545"/>
    <w:rsid w:val="00443C30"/>
    <w:rsid w:val="0045456C"/>
    <w:rsid w:val="004A1ED7"/>
    <w:rsid w:val="004E569A"/>
    <w:rsid w:val="004F05EB"/>
    <w:rsid w:val="004F5AC4"/>
    <w:rsid w:val="00502ABF"/>
    <w:rsid w:val="00503AA6"/>
    <w:rsid w:val="005073E1"/>
    <w:rsid w:val="005117F2"/>
    <w:rsid w:val="00550B09"/>
    <w:rsid w:val="005517B1"/>
    <w:rsid w:val="00551FBC"/>
    <w:rsid w:val="00563F63"/>
    <w:rsid w:val="00567994"/>
    <w:rsid w:val="00567EC9"/>
    <w:rsid w:val="005976BF"/>
    <w:rsid w:val="005C6BCA"/>
    <w:rsid w:val="005F096B"/>
    <w:rsid w:val="00640388"/>
    <w:rsid w:val="00643CC7"/>
    <w:rsid w:val="006628FF"/>
    <w:rsid w:val="006E13F3"/>
    <w:rsid w:val="006E6F2B"/>
    <w:rsid w:val="006F0CF3"/>
    <w:rsid w:val="007059EC"/>
    <w:rsid w:val="0072116C"/>
    <w:rsid w:val="007B3177"/>
    <w:rsid w:val="007B3FBE"/>
    <w:rsid w:val="007B4C04"/>
    <w:rsid w:val="007C55A9"/>
    <w:rsid w:val="007F2C4E"/>
    <w:rsid w:val="008070C4"/>
    <w:rsid w:val="008270B6"/>
    <w:rsid w:val="00843C98"/>
    <w:rsid w:val="00846EE2"/>
    <w:rsid w:val="008760B1"/>
    <w:rsid w:val="00885175"/>
    <w:rsid w:val="008A19A2"/>
    <w:rsid w:val="008C7817"/>
    <w:rsid w:val="008D604A"/>
    <w:rsid w:val="008F2060"/>
    <w:rsid w:val="008F5186"/>
    <w:rsid w:val="008F5A6E"/>
    <w:rsid w:val="00905725"/>
    <w:rsid w:val="00916548"/>
    <w:rsid w:val="009200FC"/>
    <w:rsid w:val="00937251"/>
    <w:rsid w:val="009432DA"/>
    <w:rsid w:val="00947A3A"/>
    <w:rsid w:val="00950F2B"/>
    <w:rsid w:val="009815FD"/>
    <w:rsid w:val="00982177"/>
    <w:rsid w:val="009C637A"/>
    <w:rsid w:val="009E2A09"/>
    <w:rsid w:val="00A469FA"/>
    <w:rsid w:val="00A73BB9"/>
    <w:rsid w:val="00A86BBB"/>
    <w:rsid w:val="00AB01BA"/>
    <w:rsid w:val="00AB5B76"/>
    <w:rsid w:val="00AD0423"/>
    <w:rsid w:val="00AD168A"/>
    <w:rsid w:val="00AD37F4"/>
    <w:rsid w:val="00B05427"/>
    <w:rsid w:val="00B10FC1"/>
    <w:rsid w:val="00B34E4B"/>
    <w:rsid w:val="00B5742E"/>
    <w:rsid w:val="00B82711"/>
    <w:rsid w:val="00B83995"/>
    <w:rsid w:val="00B937BE"/>
    <w:rsid w:val="00BA1D30"/>
    <w:rsid w:val="00BA1E40"/>
    <w:rsid w:val="00BD2187"/>
    <w:rsid w:val="00BF099F"/>
    <w:rsid w:val="00BF0AC8"/>
    <w:rsid w:val="00BF416B"/>
    <w:rsid w:val="00C0058E"/>
    <w:rsid w:val="00C2310C"/>
    <w:rsid w:val="00C422A2"/>
    <w:rsid w:val="00C6108E"/>
    <w:rsid w:val="00CF73F8"/>
    <w:rsid w:val="00D02E10"/>
    <w:rsid w:val="00D1035B"/>
    <w:rsid w:val="00D21C86"/>
    <w:rsid w:val="00D22D9A"/>
    <w:rsid w:val="00D269BD"/>
    <w:rsid w:val="00D50F1B"/>
    <w:rsid w:val="00D521A8"/>
    <w:rsid w:val="00D72971"/>
    <w:rsid w:val="00D74B29"/>
    <w:rsid w:val="00D75840"/>
    <w:rsid w:val="00D85117"/>
    <w:rsid w:val="00D87E7D"/>
    <w:rsid w:val="00DA69B9"/>
    <w:rsid w:val="00DB1CCC"/>
    <w:rsid w:val="00DF0D51"/>
    <w:rsid w:val="00DF2622"/>
    <w:rsid w:val="00E12A5F"/>
    <w:rsid w:val="00E1471B"/>
    <w:rsid w:val="00E2042C"/>
    <w:rsid w:val="00E456AC"/>
    <w:rsid w:val="00E562D0"/>
    <w:rsid w:val="00E61E15"/>
    <w:rsid w:val="00E63B79"/>
    <w:rsid w:val="00E678A4"/>
    <w:rsid w:val="00E81A84"/>
    <w:rsid w:val="00E93EE5"/>
    <w:rsid w:val="00EA6D45"/>
    <w:rsid w:val="00EB7314"/>
    <w:rsid w:val="00EC1BDA"/>
    <w:rsid w:val="00EC20EF"/>
    <w:rsid w:val="00EE5F72"/>
    <w:rsid w:val="00EF394F"/>
    <w:rsid w:val="00F0039A"/>
    <w:rsid w:val="00F1609D"/>
    <w:rsid w:val="00F30D11"/>
    <w:rsid w:val="00F42992"/>
    <w:rsid w:val="00F44A1A"/>
    <w:rsid w:val="00F624B6"/>
    <w:rsid w:val="00F77DFB"/>
    <w:rsid w:val="00FC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30BD0"/>
  <w15:chartTrackingRefBased/>
  <w15:docId w15:val="{68F6E815-5CED-4EC4-A23A-9B5AF459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5E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70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70C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070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070C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70C4"/>
    <w:rPr>
      <w:rFonts w:ascii="Tahoma" w:hAnsi="Tahoma" w:cs="Tahoma"/>
      <w:sz w:val="16"/>
      <w:szCs w:val="16"/>
      <w:lang w:eastAsia="en-US"/>
    </w:rPr>
  </w:style>
  <w:style w:type="paragraph" w:customStyle="1" w:styleId="Rozdzia">
    <w:name w:val="Rozdział"/>
    <w:basedOn w:val="Normalny"/>
    <w:rsid w:val="00567EC9"/>
    <w:pPr>
      <w:spacing w:after="0" w:line="360" w:lineRule="auto"/>
    </w:pPr>
    <w:rPr>
      <w:rFonts w:ascii="Arial" w:eastAsia="Times New Roman" w:hAnsi="Arial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F7719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1F771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data</vt:lpstr>
    </vt:vector>
  </TitlesOfParts>
  <Company>NFZ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data</dc:title>
  <dc:subject/>
  <dc:creator>katarzyna.czach</dc:creator>
  <cp:keywords/>
  <dc:description/>
  <cp:lastModifiedBy>Śliż Rafał</cp:lastModifiedBy>
  <cp:revision>2</cp:revision>
  <cp:lastPrinted>2022-07-11T08:34:00Z</cp:lastPrinted>
  <dcterms:created xsi:type="dcterms:W3CDTF">2024-12-02T09:37:00Z</dcterms:created>
  <dcterms:modified xsi:type="dcterms:W3CDTF">2024-12-02T09:37:00Z</dcterms:modified>
</cp:coreProperties>
</file>