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DFB1" w14:textId="77777777" w:rsidR="00B33AF8" w:rsidRDefault="00B33AF8" w:rsidP="00AB12E8">
      <w:pPr>
        <w:spacing w:after="0"/>
        <w:ind w:left="2832" w:firstLine="708"/>
        <w:jc w:val="center"/>
        <w:outlineLvl w:val="0"/>
        <w:rPr>
          <w:rFonts w:ascii="Arial" w:hAnsi="Arial" w:cs="Arial"/>
          <w:sz w:val="20"/>
          <w:szCs w:val="20"/>
        </w:rPr>
      </w:pPr>
    </w:p>
    <w:p w14:paraId="19DE69E3" w14:textId="77777777" w:rsidR="00B33AF8" w:rsidRDefault="00820C73" w:rsidP="00820C73">
      <w:pPr>
        <w:spacing w:after="0"/>
        <w:ind w:firstLine="3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B40CB">
        <w:rPr>
          <w:rFonts w:ascii="Arial" w:hAnsi="Arial" w:cs="Arial"/>
          <w:b/>
          <w:sz w:val="24"/>
          <w:szCs w:val="28"/>
        </w:rPr>
        <w:t>Oświadczenie kierownika apteki</w:t>
      </w:r>
    </w:p>
    <w:p w14:paraId="0490E21D" w14:textId="77777777" w:rsidR="00820C73" w:rsidRDefault="00820C73" w:rsidP="00820C73">
      <w:pPr>
        <w:spacing w:after="0"/>
        <w:ind w:firstLine="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53F324D" w14:textId="77777777" w:rsidR="00820C73" w:rsidRDefault="00820C73" w:rsidP="00820C73">
      <w:pPr>
        <w:spacing w:after="0"/>
        <w:ind w:firstLine="3"/>
        <w:jc w:val="center"/>
        <w:outlineLvl w:val="0"/>
        <w:rPr>
          <w:rFonts w:ascii="Arial" w:hAnsi="Arial" w:cs="Arial"/>
          <w:sz w:val="20"/>
          <w:szCs w:val="20"/>
        </w:rPr>
      </w:pPr>
    </w:p>
    <w:p w14:paraId="24797D8E" w14:textId="77777777" w:rsidR="00A5180F" w:rsidRDefault="00A5180F" w:rsidP="00A5180F">
      <w:pPr>
        <w:tabs>
          <w:tab w:val="right" w:leader="dot" w:pos="5220"/>
        </w:tabs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Nr</w:t>
      </w:r>
      <w:r w:rsidRPr="005D05A8">
        <w:rPr>
          <w:rFonts w:ascii="Arial" w:hAnsi="Arial" w:cs="Arial"/>
        </w:rPr>
        <w:t xml:space="preserve"> umowy: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….....….………………….…..</w:t>
      </w:r>
    </w:p>
    <w:p w14:paraId="63D2724C" w14:textId="77777777" w:rsidR="00A5180F" w:rsidRPr="007F318B" w:rsidRDefault="00A5180F" w:rsidP="00A5180F">
      <w:pPr>
        <w:tabs>
          <w:tab w:val="right" w:pos="5220"/>
          <w:tab w:val="center" w:pos="7920"/>
        </w:tabs>
        <w:spacing w:after="0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318B">
        <w:rPr>
          <w:rFonts w:ascii="Arial" w:hAnsi="Arial" w:cs="Arial"/>
          <w:sz w:val="32"/>
          <w:szCs w:val="32"/>
          <w:vertAlign w:val="superscript"/>
        </w:rPr>
        <w:t>miejscowość, data</w:t>
      </w:r>
    </w:p>
    <w:p w14:paraId="1B77B2EA" w14:textId="77777777" w:rsidR="00A5180F" w:rsidRPr="0014093F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 w:rsidRPr="0014093F">
        <w:rPr>
          <w:rFonts w:ascii="Arial" w:hAnsi="Arial" w:cs="Arial"/>
        </w:rPr>
        <w:t>Kod</w:t>
      </w:r>
      <w:r>
        <w:rPr>
          <w:rFonts w:ascii="Arial" w:hAnsi="Arial" w:cs="Arial"/>
        </w:rPr>
        <w:t xml:space="preserve"> Oddziału Wojewódzkiego: </w:t>
      </w:r>
      <w:r w:rsidR="00DA2BDA">
        <w:rPr>
          <w:rFonts w:ascii="Arial" w:hAnsi="Arial" w:cs="Arial"/>
        </w:rPr>
        <w:t>09</w:t>
      </w:r>
    </w:p>
    <w:p w14:paraId="5A1784A9" w14:textId="77777777" w:rsidR="00A5180F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 w:rsidRPr="0014093F">
        <w:rPr>
          <w:rFonts w:ascii="Arial" w:hAnsi="Arial" w:cs="Arial"/>
        </w:rPr>
        <w:t xml:space="preserve">Dane </w:t>
      </w:r>
      <w:r w:rsidR="009F5F83">
        <w:rPr>
          <w:rFonts w:ascii="Arial" w:hAnsi="Arial" w:cs="Arial"/>
        </w:rPr>
        <w:t>Podmiotu prowadzącego aptekę</w:t>
      </w:r>
      <w:r w:rsidRPr="0014093F">
        <w:rPr>
          <w:rFonts w:ascii="Arial" w:hAnsi="Arial" w:cs="Arial"/>
        </w:rPr>
        <w:t>:</w:t>
      </w:r>
    </w:p>
    <w:p w14:paraId="53493670" w14:textId="77777777" w:rsidR="00A5180F" w:rsidRPr="0014093F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Nazwa: </w:t>
      </w:r>
      <w:r>
        <w:rPr>
          <w:rFonts w:ascii="Arial" w:hAnsi="Arial" w:cs="Arial"/>
        </w:rPr>
        <w:tab/>
      </w:r>
    </w:p>
    <w:p w14:paraId="3ABA47DF" w14:textId="77777777" w:rsidR="00A5180F" w:rsidRPr="0014093F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ab/>
      </w:r>
    </w:p>
    <w:p w14:paraId="1764000B" w14:textId="77777777" w:rsidR="00A5180F" w:rsidRPr="0014093F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telefonu: </w:t>
      </w:r>
      <w:r>
        <w:rPr>
          <w:rFonts w:ascii="Arial" w:hAnsi="Arial" w:cs="Arial"/>
        </w:rPr>
        <w:tab/>
      </w:r>
    </w:p>
    <w:p w14:paraId="72626B27" w14:textId="77777777" w:rsidR="00A5180F" w:rsidRPr="0014093F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 w:rsidRPr="0014093F">
        <w:rPr>
          <w:rFonts w:ascii="Arial" w:hAnsi="Arial" w:cs="Arial"/>
        </w:rPr>
        <w:t xml:space="preserve">Nr NIP: </w:t>
      </w:r>
      <w:r>
        <w:rPr>
          <w:rFonts w:ascii="Arial" w:hAnsi="Arial" w:cs="Arial"/>
        </w:rPr>
        <w:tab/>
      </w:r>
    </w:p>
    <w:p w14:paraId="44B5AA1C" w14:textId="77777777" w:rsidR="00A5180F" w:rsidRPr="0014093F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REGON: </w:t>
      </w:r>
      <w:r>
        <w:rPr>
          <w:rFonts w:ascii="Arial" w:hAnsi="Arial" w:cs="Arial"/>
        </w:rPr>
        <w:tab/>
      </w:r>
    </w:p>
    <w:p w14:paraId="084BC03A" w14:textId="77777777" w:rsidR="00A5180F" w:rsidRPr="005E3A6E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5D1A328E" w14:textId="77777777" w:rsidR="00A5180F" w:rsidRPr="005E3A6E" w:rsidRDefault="00A5180F" w:rsidP="00A5180F">
      <w:pPr>
        <w:tabs>
          <w:tab w:val="right" w:leader="dot" w:pos="5220"/>
        </w:tabs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14:paraId="51126859" w14:textId="77777777" w:rsidR="00A5180F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Dane apteki </w:t>
      </w:r>
    </w:p>
    <w:p w14:paraId="4A39F459" w14:textId="77777777" w:rsidR="00A5180F" w:rsidRPr="0014093F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Nazwa: </w:t>
      </w:r>
      <w:r>
        <w:rPr>
          <w:rFonts w:ascii="Arial" w:hAnsi="Arial" w:cs="Arial"/>
        </w:rPr>
        <w:tab/>
      </w:r>
    </w:p>
    <w:p w14:paraId="2C5FE841" w14:textId="77777777" w:rsidR="00A5180F" w:rsidRPr="008000B2" w:rsidRDefault="00A5180F" w:rsidP="00A5180F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ab/>
      </w:r>
    </w:p>
    <w:p w14:paraId="765DCAFE" w14:textId="77777777" w:rsidR="00A5180F" w:rsidRPr="00922EA5" w:rsidRDefault="00820C73" w:rsidP="00A5180F">
      <w:pPr>
        <w:tabs>
          <w:tab w:val="right" w:leader="dot" w:pos="5220"/>
        </w:tabs>
        <w:spacing w:after="0"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identyfikacyjny</w:t>
      </w:r>
      <w:r w:rsidR="00A5180F" w:rsidRPr="00922EA5">
        <w:rPr>
          <w:rFonts w:ascii="Arial" w:hAnsi="Arial" w:cs="Arial"/>
          <w:b/>
        </w:rPr>
        <w:t xml:space="preserve"> apteki: </w:t>
      </w:r>
      <w:r w:rsidR="00922EA5" w:rsidRPr="00922EA5">
        <w:rPr>
          <w:rFonts w:ascii="Arial" w:hAnsi="Arial" w:cs="Arial"/>
          <w:b/>
        </w:rPr>
        <w:t>09R/20</w:t>
      </w:r>
      <w:r w:rsidR="00A5180F" w:rsidRPr="00922EA5">
        <w:rPr>
          <w:rFonts w:ascii="Arial" w:hAnsi="Arial" w:cs="Arial"/>
        </w:rPr>
        <w:tab/>
      </w:r>
    </w:p>
    <w:p w14:paraId="07417A1F" w14:textId="77777777" w:rsidR="00A5180F" w:rsidRPr="005E3A6E" w:rsidRDefault="00A5180F" w:rsidP="00A5180F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75F6B6DF" w14:textId="77777777" w:rsidR="00B33AF8" w:rsidRDefault="00B33AF8" w:rsidP="00485754">
      <w:pPr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4D29162" w14:textId="77777777" w:rsidR="00820C73" w:rsidRDefault="00820C73" w:rsidP="00485754">
      <w:pPr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D20268E" w14:textId="77777777" w:rsidR="00B33AF8" w:rsidRDefault="00B33AF8" w:rsidP="00393867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573FA25" w14:textId="77777777" w:rsidR="00773F83" w:rsidRPr="00393867" w:rsidRDefault="00820C73" w:rsidP="00820C73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20C73">
        <w:rPr>
          <w:rFonts w:ascii="Arial" w:hAnsi="Arial" w:cs="Arial"/>
          <w:sz w:val="24"/>
          <w:szCs w:val="24"/>
        </w:rPr>
        <w:t>Oświadczam, że spełniam warunki do pełnienia funkcji kierownika apteki określone w art. 88 ust. 1-2, 2b i 2e lub kierownika punktu aptecznego określone w art. 70 ust. 2b ustawy z dnia 6 września 2001 r. - Prawo farmaceutyczne (Dz. U. z 2021 r. poz. 1977, z późn. zm.).</w:t>
      </w:r>
    </w:p>
    <w:p w14:paraId="4D5007ED" w14:textId="77777777" w:rsidR="00B33AF8" w:rsidRPr="00393867" w:rsidRDefault="00B33AF8" w:rsidP="00086C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4CE891" w14:textId="77777777" w:rsidR="00B33AF8" w:rsidRDefault="00B33AF8" w:rsidP="00507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82B182" w14:textId="77777777" w:rsidR="00B33AF8" w:rsidRPr="005E3A6E" w:rsidRDefault="00B33AF8" w:rsidP="005073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E08FDB" w14:textId="77777777" w:rsidR="00B33AF8" w:rsidRPr="005E3A6E" w:rsidRDefault="00B33AF8" w:rsidP="003C2AA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74FBB745" w14:textId="77777777" w:rsidR="00B33AF8" w:rsidRPr="005E3A6E" w:rsidRDefault="00B33AF8" w:rsidP="002C1603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  <w:u w:val="single"/>
        </w:rPr>
      </w:pPr>
    </w:p>
    <w:p w14:paraId="77B2D5CA" w14:textId="77777777" w:rsidR="00B33AF8" w:rsidRPr="005E3A6E" w:rsidRDefault="00B33AF8" w:rsidP="003C2AA2">
      <w:pPr>
        <w:spacing w:after="0" w:line="240" w:lineRule="auto"/>
        <w:jc w:val="both"/>
        <w:outlineLvl w:val="0"/>
        <w:rPr>
          <w:rFonts w:ascii="Arial" w:hAnsi="Arial" w:cs="Arial"/>
          <w:u w:val="single"/>
        </w:rPr>
      </w:pPr>
    </w:p>
    <w:p w14:paraId="22C08CD0" w14:textId="77777777" w:rsidR="00B33AF8" w:rsidRDefault="00B33AF8" w:rsidP="003C2AA2">
      <w:pPr>
        <w:spacing w:after="0" w:line="240" w:lineRule="auto"/>
        <w:jc w:val="both"/>
        <w:outlineLvl w:val="0"/>
        <w:rPr>
          <w:rFonts w:ascii="Arial" w:hAnsi="Arial" w:cs="Arial"/>
          <w:u w:val="single"/>
        </w:rPr>
      </w:pPr>
    </w:p>
    <w:p w14:paraId="4FE6C6BA" w14:textId="77777777" w:rsidR="00B33AF8" w:rsidRPr="005E3A6E" w:rsidRDefault="00B33AF8" w:rsidP="003C2AA2">
      <w:pPr>
        <w:spacing w:after="0" w:line="240" w:lineRule="auto"/>
        <w:jc w:val="both"/>
        <w:outlineLvl w:val="0"/>
        <w:rPr>
          <w:rFonts w:ascii="Arial" w:hAnsi="Arial" w:cs="Arial"/>
          <w:u w:val="single"/>
        </w:rPr>
      </w:pPr>
    </w:p>
    <w:p w14:paraId="6362AC21" w14:textId="77777777" w:rsidR="00B33AF8" w:rsidRPr="005E3A6E" w:rsidRDefault="00B33AF8" w:rsidP="0039386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E3A6E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B7250AB" w14:textId="77777777" w:rsidR="00B33AF8" w:rsidRDefault="00B33AF8" w:rsidP="00393867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5E3A6E">
        <w:rPr>
          <w:rFonts w:ascii="Arial" w:hAnsi="Arial" w:cs="Arial"/>
          <w:sz w:val="20"/>
          <w:szCs w:val="20"/>
        </w:rPr>
        <w:t>Podpis/y i pieczęć</w:t>
      </w:r>
    </w:p>
    <w:p w14:paraId="4B8D926D" w14:textId="77777777" w:rsidR="00B33AF8" w:rsidRDefault="00B33AF8" w:rsidP="002E1ABE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Kierownika apteki/ punktu aptecznego</w:t>
      </w:r>
    </w:p>
    <w:sectPr w:rsidR="00B33AF8" w:rsidSect="00485754">
      <w:headerReference w:type="default" r:id="rId7"/>
      <w:pgSz w:w="11906" w:h="16838"/>
      <w:pgMar w:top="1417" w:right="128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DE4B" w14:textId="77777777" w:rsidR="00FC7538" w:rsidRDefault="00FC7538" w:rsidP="008070C4">
      <w:pPr>
        <w:spacing w:after="0" w:line="240" w:lineRule="auto"/>
      </w:pPr>
      <w:r>
        <w:separator/>
      </w:r>
    </w:p>
  </w:endnote>
  <w:endnote w:type="continuationSeparator" w:id="0">
    <w:p w14:paraId="061DA361" w14:textId="77777777" w:rsidR="00FC7538" w:rsidRDefault="00FC7538" w:rsidP="0080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D6BA" w14:textId="77777777" w:rsidR="00FC7538" w:rsidRDefault="00FC7538" w:rsidP="008070C4">
      <w:pPr>
        <w:spacing w:after="0" w:line="240" w:lineRule="auto"/>
      </w:pPr>
      <w:r>
        <w:separator/>
      </w:r>
    </w:p>
  </w:footnote>
  <w:footnote w:type="continuationSeparator" w:id="0">
    <w:p w14:paraId="290E19A1" w14:textId="77777777" w:rsidR="00FC7538" w:rsidRDefault="00FC7538" w:rsidP="0080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BD9C" w14:textId="77777777" w:rsidR="00773F83" w:rsidRDefault="00773F83" w:rsidP="00B43FED">
    <w:pPr>
      <w:pStyle w:val="Nagwek"/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A96DCF">
      <w:rPr>
        <w:rFonts w:ascii="Arial" w:hAnsi="Arial" w:cs="Arial"/>
        <w:i/>
        <w:sz w:val="16"/>
        <w:szCs w:val="16"/>
      </w:rPr>
      <w:t xml:space="preserve">Załącznik Nr </w:t>
    </w:r>
    <w:r w:rsidR="00820C73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 xml:space="preserve"> do wniosku o zawarcie aneksu do umowy na wydawanie refundowanych leków, środków spożywczych specjalnego przeznaczenia oraz wyrobów medycznych na receptę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AF2"/>
    <w:multiLevelType w:val="hybridMultilevel"/>
    <w:tmpl w:val="80CE06C0"/>
    <w:lvl w:ilvl="0" w:tplc="CA6E7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6B5C"/>
    <w:multiLevelType w:val="hybridMultilevel"/>
    <w:tmpl w:val="CA50E2A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2529F"/>
    <w:multiLevelType w:val="hybridMultilevel"/>
    <w:tmpl w:val="26A4AA82"/>
    <w:lvl w:ilvl="0" w:tplc="ABAEC8A4">
      <w:start w:val="1"/>
      <w:numFmt w:val="bullet"/>
      <w:lvlText w:val="•"/>
      <w:lvlJc w:val="left"/>
      <w:pPr>
        <w:tabs>
          <w:tab w:val="num" w:pos="1003"/>
        </w:tabs>
        <w:ind w:left="1003" w:hanging="360"/>
      </w:pPr>
      <w:rPr>
        <w:rFonts w:ascii="Mangal" w:hAnsi="Mang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64C"/>
    <w:multiLevelType w:val="multilevel"/>
    <w:tmpl w:val="CA50E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D7"/>
    <w:rsid w:val="000073D1"/>
    <w:rsid w:val="00016734"/>
    <w:rsid w:val="00027C16"/>
    <w:rsid w:val="000300EE"/>
    <w:rsid w:val="0004187F"/>
    <w:rsid w:val="000428F4"/>
    <w:rsid w:val="000464B1"/>
    <w:rsid w:val="0006595D"/>
    <w:rsid w:val="00086CE1"/>
    <w:rsid w:val="000B14B7"/>
    <w:rsid w:val="000B1AE3"/>
    <w:rsid w:val="00122F05"/>
    <w:rsid w:val="00132BA0"/>
    <w:rsid w:val="00135BF7"/>
    <w:rsid w:val="0014093F"/>
    <w:rsid w:val="00143E8E"/>
    <w:rsid w:val="00155B9C"/>
    <w:rsid w:val="00157219"/>
    <w:rsid w:val="00173B47"/>
    <w:rsid w:val="001807C2"/>
    <w:rsid w:val="001932B7"/>
    <w:rsid w:val="0019662B"/>
    <w:rsid w:val="001A7526"/>
    <w:rsid w:val="001C0385"/>
    <w:rsid w:val="001D18B5"/>
    <w:rsid w:val="001E408E"/>
    <w:rsid w:val="001E5DC7"/>
    <w:rsid w:val="001E7C7C"/>
    <w:rsid w:val="002132D4"/>
    <w:rsid w:val="00222388"/>
    <w:rsid w:val="00226189"/>
    <w:rsid w:val="00230CB0"/>
    <w:rsid w:val="00266DF1"/>
    <w:rsid w:val="00274FA6"/>
    <w:rsid w:val="00277CF3"/>
    <w:rsid w:val="00290A5A"/>
    <w:rsid w:val="002A24F5"/>
    <w:rsid w:val="002C1603"/>
    <w:rsid w:val="002C3702"/>
    <w:rsid w:val="002D20AD"/>
    <w:rsid w:val="002D6ED7"/>
    <w:rsid w:val="002E1ABE"/>
    <w:rsid w:val="002E6163"/>
    <w:rsid w:val="00310E78"/>
    <w:rsid w:val="003313B2"/>
    <w:rsid w:val="003325F3"/>
    <w:rsid w:val="00355A13"/>
    <w:rsid w:val="00355A6B"/>
    <w:rsid w:val="003561AD"/>
    <w:rsid w:val="00366C31"/>
    <w:rsid w:val="00372FB6"/>
    <w:rsid w:val="00383C3F"/>
    <w:rsid w:val="00393867"/>
    <w:rsid w:val="003C06E5"/>
    <w:rsid w:val="003C2AA2"/>
    <w:rsid w:val="003F328C"/>
    <w:rsid w:val="0043266F"/>
    <w:rsid w:val="0045528A"/>
    <w:rsid w:val="00485754"/>
    <w:rsid w:val="00485F65"/>
    <w:rsid w:val="004F05EB"/>
    <w:rsid w:val="004F5AC4"/>
    <w:rsid w:val="005073E1"/>
    <w:rsid w:val="0050752E"/>
    <w:rsid w:val="005517B1"/>
    <w:rsid w:val="00551EA7"/>
    <w:rsid w:val="00563F63"/>
    <w:rsid w:val="00586E99"/>
    <w:rsid w:val="005901BF"/>
    <w:rsid w:val="00596E05"/>
    <w:rsid w:val="005976BF"/>
    <w:rsid w:val="005C6BCA"/>
    <w:rsid w:val="005E3A6E"/>
    <w:rsid w:val="005F096B"/>
    <w:rsid w:val="0060749A"/>
    <w:rsid w:val="00642BE8"/>
    <w:rsid w:val="006628FF"/>
    <w:rsid w:val="00690FAF"/>
    <w:rsid w:val="006968AE"/>
    <w:rsid w:val="006A12E4"/>
    <w:rsid w:val="006A41D0"/>
    <w:rsid w:val="006B6FAA"/>
    <w:rsid w:val="006B71C7"/>
    <w:rsid w:val="006C3D05"/>
    <w:rsid w:val="006D2293"/>
    <w:rsid w:val="006E13F3"/>
    <w:rsid w:val="007059EC"/>
    <w:rsid w:val="0073710C"/>
    <w:rsid w:val="00753D22"/>
    <w:rsid w:val="00773F83"/>
    <w:rsid w:val="007B3177"/>
    <w:rsid w:val="007B3FBE"/>
    <w:rsid w:val="007B4C04"/>
    <w:rsid w:val="007C55A9"/>
    <w:rsid w:val="007C5C13"/>
    <w:rsid w:val="008000B2"/>
    <w:rsid w:val="008070C4"/>
    <w:rsid w:val="00820C73"/>
    <w:rsid w:val="0082537C"/>
    <w:rsid w:val="008270B6"/>
    <w:rsid w:val="00827AC4"/>
    <w:rsid w:val="0083198D"/>
    <w:rsid w:val="00843C98"/>
    <w:rsid w:val="00846EE2"/>
    <w:rsid w:val="008511C8"/>
    <w:rsid w:val="00885175"/>
    <w:rsid w:val="00895646"/>
    <w:rsid w:val="008A1A40"/>
    <w:rsid w:val="008C7817"/>
    <w:rsid w:val="008D604A"/>
    <w:rsid w:val="008D7F45"/>
    <w:rsid w:val="00922EA5"/>
    <w:rsid w:val="00923CBC"/>
    <w:rsid w:val="00937251"/>
    <w:rsid w:val="00947A3A"/>
    <w:rsid w:val="009667D1"/>
    <w:rsid w:val="009736E2"/>
    <w:rsid w:val="00974964"/>
    <w:rsid w:val="009815FD"/>
    <w:rsid w:val="00982177"/>
    <w:rsid w:val="0099318D"/>
    <w:rsid w:val="009A00B4"/>
    <w:rsid w:val="009B2EC0"/>
    <w:rsid w:val="009B5A39"/>
    <w:rsid w:val="009C637A"/>
    <w:rsid w:val="009F5F83"/>
    <w:rsid w:val="00A37D05"/>
    <w:rsid w:val="00A43C99"/>
    <w:rsid w:val="00A4671D"/>
    <w:rsid w:val="00A504FD"/>
    <w:rsid w:val="00A5180F"/>
    <w:rsid w:val="00A705A9"/>
    <w:rsid w:val="00A774AB"/>
    <w:rsid w:val="00A87C78"/>
    <w:rsid w:val="00A96DCF"/>
    <w:rsid w:val="00AB01BA"/>
    <w:rsid w:val="00AB12E8"/>
    <w:rsid w:val="00AD0423"/>
    <w:rsid w:val="00B10FC1"/>
    <w:rsid w:val="00B33AF8"/>
    <w:rsid w:val="00B43FED"/>
    <w:rsid w:val="00B44ACE"/>
    <w:rsid w:val="00B83995"/>
    <w:rsid w:val="00BB1ADE"/>
    <w:rsid w:val="00BC2DF0"/>
    <w:rsid w:val="00BE7F23"/>
    <w:rsid w:val="00BF0AC8"/>
    <w:rsid w:val="00C0058E"/>
    <w:rsid w:val="00C4738E"/>
    <w:rsid w:val="00C91119"/>
    <w:rsid w:val="00CC4019"/>
    <w:rsid w:val="00D06B6B"/>
    <w:rsid w:val="00D1035B"/>
    <w:rsid w:val="00D21C86"/>
    <w:rsid w:val="00D50578"/>
    <w:rsid w:val="00D75AD5"/>
    <w:rsid w:val="00D90238"/>
    <w:rsid w:val="00DA2BDA"/>
    <w:rsid w:val="00E1471B"/>
    <w:rsid w:val="00E2042C"/>
    <w:rsid w:val="00E3513B"/>
    <w:rsid w:val="00E456AC"/>
    <w:rsid w:val="00E61E15"/>
    <w:rsid w:val="00E71304"/>
    <w:rsid w:val="00E74A81"/>
    <w:rsid w:val="00E81A84"/>
    <w:rsid w:val="00E93EE5"/>
    <w:rsid w:val="00E94F8B"/>
    <w:rsid w:val="00EB40CB"/>
    <w:rsid w:val="00ED499D"/>
    <w:rsid w:val="00EF394F"/>
    <w:rsid w:val="00F223EA"/>
    <w:rsid w:val="00F2660D"/>
    <w:rsid w:val="00F30D11"/>
    <w:rsid w:val="00F42992"/>
    <w:rsid w:val="00F624B6"/>
    <w:rsid w:val="00F71587"/>
    <w:rsid w:val="00FA4508"/>
    <w:rsid w:val="00FC593F"/>
    <w:rsid w:val="00FC7538"/>
    <w:rsid w:val="00FE7D9B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02B2F"/>
  <w15:chartTrackingRefBased/>
  <w15:docId w15:val="{68F6E815-5CED-4EC4-A23A-9B5AF45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5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0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070C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807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70C4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8070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070C4"/>
    <w:rPr>
      <w:rFonts w:cs="Times New Roman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3C2A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A705A9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uiPriority w:val="99"/>
    <w:locked/>
    <w:rsid w:val="002C16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NFZ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katarzyna.czach</dc:creator>
  <cp:keywords/>
  <dc:description/>
  <cp:lastModifiedBy>Śliż Rafał</cp:lastModifiedBy>
  <cp:revision>2</cp:revision>
  <cp:lastPrinted>2011-12-19T12:29:00Z</cp:lastPrinted>
  <dcterms:created xsi:type="dcterms:W3CDTF">2024-12-02T09:44:00Z</dcterms:created>
  <dcterms:modified xsi:type="dcterms:W3CDTF">2024-12-02T09:44:00Z</dcterms:modified>
</cp:coreProperties>
</file>