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 </w:t>
      </w:r>
      <w:r w:rsidR="00327863">
        <w:t>/201</w:t>
      </w:r>
      <w:r>
        <w:t>9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Tr="009B3232">
        <w:tc>
          <w:tcPr>
            <w:tcW w:w="534" w:type="dxa"/>
          </w:tcPr>
          <w:p w:rsidR="00327863" w:rsidRPr="00327863" w:rsidRDefault="00327863" w:rsidP="00327863">
            <w:pPr>
              <w:jc w:val="center"/>
            </w:pPr>
            <w:r w:rsidRPr="00327863">
              <w:t>Lp.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  <w:r w:rsidRPr="00327863">
              <w:t>Przedmiot przekazania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Kwota brutto z umowy (zł)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Data wpływu środków na konto POW NFZ</w:t>
            </w: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  <w:r w:rsidRPr="00327863"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  <w:r w:rsidRPr="00327863">
              <w:t>Data i Podpis Kupującego</w:t>
            </w:r>
          </w:p>
        </w:tc>
      </w:tr>
      <w:tr w:rsidR="00327863" w:rsidTr="0094050B">
        <w:trPr>
          <w:trHeight w:val="1337"/>
        </w:trPr>
        <w:tc>
          <w:tcPr>
            <w:tcW w:w="534" w:type="dxa"/>
            <w:vAlign w:val="center"/>
          </w:tcPr>
          <w:p w:rsidR="00327863" w:rsidRPr="00327863" w:rsidRDefault="0094050B" w:rsidP="0094050B">
            <w:pPr>
              <w:jc w:val="right"/>
            </w:pPr>
            <w:r>
              <w:t>1.</w:t>
            </w:r>
          </w:p>
        </w:tc>
        <w:tc>
          <w:tcPr>
            <w:tcW w:w="2536" w:type="dxa"/>
            <w:vAlign w:val="center"/>
          </w:tcPr>
          <w:p w:rsidR="00327863" w:rsidRPr="00327863" w:rsidRDefault="00327863" w:rsidP="0094050B">
            <w:pPr>
              <w:jc w:val="right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bookmarkStart w:id="0" w:name="_GoBack"/>
            <w:bookmarkEnd w:id="0"/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</w:p>
          <w:p w:rsidR="00327863" w:rsidRPr="00327863" w:rsidRDefault="00327863" w:rsidP="00327863">
            <w:pPr>
              <w:jc w:val="center"/>
            </w:pPr>
          </w:p>
        </w:tc>
      </w:tr>
      <w:tr w:rsidR="0094050B" w:rsidTr="0094050B">
        <w:trPr>
          <w:trHeight w:val="1337"/>
        </w:trPr>
        <w:tc>
          <w:tcPr>
            <w:tcW w:w="534" w:type="dxa"/>
            <w:vAlign w:val="center"/>
          </w:tcPr>
          <w:p w:rsidR="0094050B" w:rsidRPr="00327863" w:rsidRDefault="0094050B" w:rsidP="0094050B">
            <w:pPr>
              <w:jc w:val="right"/>
            </w:pPr>
            <w:r>
              <w:t>2.</w:t>
            </w:r>
          </w:p>
        </w:tc>
        <w:tc>
          <w:tcPr>
            <w:tcW w:w="2536" w:type="dxa"/>
            <w:vAlign w:val="center"/>
          </w:tcPr>
          <w:p w:rsidR="0094050B" w:rsidRPr="00327863" w:rsidRDefault="0094050B" w:rsidP="0094050B">
            <w:pPr>
              <w:jc w:val="right"/>
            </w:pPr>
          </w:p>
        </w:tc>
        <w:tc>
          <w:tcPr>
            <w:tcW w:w="1535" w:type="dxa"/>
          </w:tcPr>
          <w:p w:rsidR="0094050B" w:rsidRPr="00327863" w:rsidRDefault="0094050B" w:rsidP="00327863">
            <w:pPr>
              <w:jc w:val="center"/>
            </w:pPr>
          </w:p>
        </w:tc>
        <w:tc>
          <w:tcPr>
            <w:tcW w:w="1535" w:type="dxa"/>
          </w:tcPr>
          <w:p w:rsidR="0094050B" w:rsidRPr="00327863" w:rsidRDefault="0094050B" w:rsidP="00327863">
            <w:pPr>
              <w:jc w:val="center"/>
            </w:pPr>
          </w:p>
        </w:tc>
        <w:tc>
          <w:tcPr>
            <w:tcW w:w="1765" w:type="dxa"/>
          </w:tcPr>
          <w:p w:rsidR="0094050B" w:rsidRPr="00327863" w:rsidRDefault="0094050B" w:rsidP="00327863">
            <w:pPr>
              <w:jc w:val="center"/>
            </w:pPr>
          </w:p>
        </w:tc>
        <w:tc>
          <w:tcPr>
            <w:tcW w:w="1984" w:type="dxa"/>
          </w:tcPr>
          <w:p w:rsidR="0094050B" w:rsidRPr="00327863" w:rsidRDefault="0094050B" w:rsidP="00327863">
            <w:pPr>
              <w:jc w:val="center"/>
            </w:pPr>
          </w:p>
        </w:tc>
      </w:tr>
    </w:tbl>
    <w:p w:rsidR="00327863" w:rsidRDefault="00327863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A55F77">
      <w:pPr>
        <w:ind w:left="4956" w:firstLine="708"/>
      </w:pPr>
      <w:r>
        <w:t>………………………………………………………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(data i podpis przekazującego)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4A"/>
    <w:rsid w:val="00242271"/>
    <w:rsid w:val="003150C7"/>
    <w:rsid w:val="00327863"/>
    <w:rsid w:val="0040024A"/>
    <w:rsid w:val="006A761F"/>
    <w:rsid w:val="0094050B"/>
    <w:rsid w:val="009B3232"/>
    <w:rsid w:val="00A55F77"/>
    <w:rsid w:val="00CA15CC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8</cp:revision>
  <dcterms:created xsi:type="dcterms:W3CDTF">2016-12-28T09:17:00Z</dcterms:created>
  <dcterms:modified xsi:type="dcterms:W3CDTF">2019-06-06T10:08:00Z</dcterms:modified>
</cp:coreProperties>
</file>