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</w:t>
      </w:r>
      <w:r w:rsidR="00327863">
        <w:t>/20</w:t>
      </w:r>
      <w:r w:rsidR="00903391">
        <w:t>24</w:t>
      </w:r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RPr="009A5CAF" w:rsidTr="009B3232">
        <w:tc>
          <w:tcPr>
            <w:tcW w:w="534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Przedmiot przekazania</w:t>
            </w:r>
          </w:p>
        </w:tc>
        <w:tc>
          <w:tcPr>
            <w:tcW w:w="153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Kwota brutto z umowy (zł)</w:t>
            </w:r>
          </w:p>
        </w:tc>
        <w:tc>
          <w:tcPr>
            <w:tcW w:w="153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Data wpływu środków na konto POW NFZ</w:t>
            </w:r>
          </w:p>
        </w:tc>
        <w:tc>
          <w:tcPr>
            <w:tcW w:w="176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Data i Podpis Kupującego</w:t>
            </w:r>
          </w:p>
        </w:tc>
      </w:tr>
      <w:tr w:rsidR="00327863" w:rsidRPr="009A5CAF" w:rsidTr="00C101BC">
        <w:trPr>
          <w:trHeight w:val="1337"/>
        </w:trPr>
        <w:tc>
          <w:tcPr>
            <w:tcW w:w="534" w:type="dxa"/>
            <w:vAlign w:val="center"/>
          </w:tcPr>
          <w:p w:rsidR="00327863" w:rsidRPr="009A5CAF" w:rsidRDefault="0094050B" w:rsidP="0094050B">
            <w:pPr>
              <w:jc w:val="right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1.</w:t>
            </w:r>
          </w:p>
        </w:tc>
        <w:tc>
          <w:tcPr>
            <w:tcW w:w="2536" w:type="dxa"/>
            <w:vAlign w:val="center"/>
          </w:tcPr>
          <w:p w:rsidR="00C101BC" w:rsidRPr="009A5CAF" w:rsidRDefault="00C101BC" w:rsidP="00C1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522F33" w:rsidRPr="009A5CAF" w:rsidTr="00C101BC">
        <w:trPr>
          <w:trHeight w:val="1337"/>
        </w:trPr>
        <w:tc>
          <w:tcPr>
            <w:tcW w:w="534" w:type="dxa"/>
            <w:vAlign w:val="center"/>
          </w:tcPr>
          <w:p w:rsidR="00522F33" w:rsidRPr="009A5CAF" w:rsidRDefault="00522F33" w:rsidP="0094050B">
            <w:pPr>
              <w:jc w:val="right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2.</w:t>
            </w:r>
          </w:p>
        </w:tc>
        <w:tc>
          <w:tcPr>
            <w:tcW w:w="2536" w:type="dxa"/>
            <w:vAlign w:val="center"/>
          </w:tcPr>
          <w:p w:rsidR="00C101BC" w:rsidRPr="009A5CAF" w:rsidRDefault="00C101BC" w:rsidP="00C10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903391" w:rsidRPr="009A5CAF" w:rsidTr="00C101BC">
        <w:trPr>
          <w:trHeight w:val="1337"/>
        </w:trPr>
        <w:tc>
          <w:tcPr>
            <w:tcW w:w="534" w:type="dxa"/>
            <w:vAlign w:val="center"/>
          </w:tcPr>
          <w:p w:rsidR="00903391" w:rsidRPr="009A5CAF" w:rsidRDefault="00903391" w:rsidP="0094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6" w:type="dxa"/>
            <w:vAlign w:val="center"/>
          </w:tcPr>
          <w:p w:rsidR="00903391" w:rsidRPr="009A5CAF" w:rsidRDefault="00903391" w:rsidP="00C1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903391" w:rsidRPr="009A5CAF" w:rsidTr="00C101BC">
        <w:trPr>
          <w:trHeight w:val="1337"/>
        </w:trPr>
        <w:tc>
          <w:tcPr>
            <w:tcW w:w="534" w:type="dxa"/>
            <w:vAlign w:val="center"/>
          </w:tcPr>
          <w:p w:rsidR="00903391" w:rsidRDefault="008908B2" w:rsidP="00940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6" w:type="dxa"/>
            <w:vAlign w:val="center"/>
          </w:tcPr>
          <w:p w:rsidR="00903391" w:rsidRPr="009A5CAF" w:rsidRDefault="00903391" w:rsidP="00C1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3391" w:rsidRPr="009A5CAF" w:rsidRDefault="00903391" w:rsidP="003278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7863" w:rsidRPr="009A5CAF" w:rsidRDefault="00327863" w:rsidP="00327863">
      <w:pPr>
        <w:jc w:val="center"/>
        <w:rPr>
          <w:sz w:val="24"/>
          <w:szCs w:val="24"/>
        </w:rPr>
      </w:pPr>
      <w:bookmarkStart w:id="0" w:name="_GoBack"/>
      <w:bookmarkEnd w:id="0"/>
    </w:p>
    <w:p w:rsidR="00A55F77" w:rsidRPr="009A5CAF" w:rsidRDefault="00A55F77" w:rsidP="00327863">
      <w:pPr>
        <w:jc w:val="center"/>
        <w:rPr>
          <w:sz w:val="24"/>
          <w:szCs w:val="24"/>
        </w:rPr>
      </w:pPr>
    </w:p>
    <w:p w:rsidR="00A55F77" w:rsidRPr="009A5CAF" w:rsidRDefault="00A55F77" w:rsidP="00327863">
      <w:pPr>
        <w:jc w:val="center"/>
        <w:rPr>
          <w:sz w:val="24"/>
          <w:szCs w:val="24"/>
        </w:rPr>
      </w:pPr>
    </w:p>
    <w:p w:rsidR="00A55F77" w:rsidRPr="009A5CAF" w:rsidRDefault="009A5CAF" w:rsidP="00A55F7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 w:rsidRPr="009A5CAF">
        <w:rPr>
          <w:sz w:val="24"/>
          <w:szCs w:val="24"/>
        </w:rPr>
        <w:t>(data i podpis przekazującego</w:t>
      </w:r>
      <w:r>
        <w:rPr>
          <w:sz w:val="16"/>
          <w:szCs w:val="16"/>
        </w:rPr>
        <w:t>)</w:t>
      </w:r>
    </w:p>
    <w:p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4A"/>
    <w:rsid w:val="00237E14"/>
    <w:rsid w:val="00242271"/>
    <w:rsid w:val="003150C7"/>
    <w:rsid w:val="00327863"/>
    <w:rsid w:val="00375626"/>
    <w:rsid w:val="0040024A"/>
    <w:rsid w:val="00421712"/>
    <w:rsid w:val="00522F33"/>
    <w:rsid w:val="006A761F"/>
    <w:rsid w:val="0074099E"/>
    <w:rsid w:val="00872605"/>
    <w:rsid w:val="008908B2"/>
    <w:rsid w:val="00903391"/>
    <w:rsid w:val="0094050B"/>
    <w:rsid w:val="009A5CAF"/>
    <w:rsid w:val="009B3232"/>
    <w:rsid w:val="00A55F77"/>
    <w:rsid w:val="00BF2F99"/>
    <w:rsid w:val="00C101BC"/>
    <w:rsid w:val="00CA15CC"/>
    <w:rsid w:val="00E0055E"/>
    <w:rsid w:val="00E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BFF1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10</cp:revision>
  <cp:lastPrinted>2019-06-25T08:08:00Z</cp:lastPrinted>
  <dcterms:created xsi:type="dcterms:W3CDTF">2021-10-08T10:58:00Z</dcterms:created>
  <dcterms:modified xsi:type="dcterms:W3CDTF">2024-05-02T12:10:00Z</dcterms:modified>
</cp:coreProperties>
</file>