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7083" w14:textId="05C84128" w:rsidR="00972661" w:rsidRDefault="0094050B" w:rsidP="0094050B">
      <w:pPr>
        <w:jc w:val="center"/>
      </w:pPr>
      <w:r>
        <w:t xml:space="preserve">                                                                                                        </w:t>
      </w:r>
      <w:r w:rsidR="00327863">
        <w:t xml:space="preserve">Załącznik nr 1 do Umowy nr   </w:t>
      </w:r>
      <w:r>
        <w:t xml:space="preserve">  </w:t>
      </w:r>
      <w:r w:rsidR="00327863">
        <w:t>/20</w:t>
      </w:r>
      <w:r w:rsidR="00903391">
        <w:t>2</w:t>
      </w:r>
      <w:r w:rsidR="005D7FA0">
        <w:t>5</w:t>
      </w:r>
    </w:p>
    <w:p w14:paraId="29CC5025" w14:textId="77777777" w:rsidR="00327863" w:rsidRDefault="00327863" w:rsidP="00327863"/>
    <w:p w14:paraId="1E2B6D57" w14:textId="77777777" w:rsidR="00327863" w:rsidRDefault="00327863" w:rsidP="00327863"/>
    <w:p w14:paraId="030E6A8A" w14:textId="77777777" w:rsidR="00327863" w:rsidRDefault="00327863" w:rsidP="00327863">
      <w:pPr>
        <w:jc w:val="center"/>
        <w:rPr>
          <w:sz w:val="32"/>
          <w:szCs w:val="32"/>
        </w:rPr>
      </w:pPr>
      <w:r w:rsidRPr="00327863">
        <w:rPr>
          <w:sz w:val="32"/>
          <w:szCs w:val="32"/>
        </w:rPr>
        <w:t>Protokół przekazania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34"/>
        <w:gridCol w:w="2438"/>
        <w:gridCol w:w="1633"/>
        <w:gridCol w:w="1535"/>
        <w:gridCol w:w="1765"/>
        <w:gridCol w:w="1984"/>
      </w:tblGrid>
      <w:tr w:rsidR="00327863" w:rsidRPr="009A5CAF" w14:paraId="6CC7666A" w14:textId="77777777" w:rsidTr="00DC0ED3">
        <w:tc>
          <w:tcPr>
            <w:tcW w:w="534" w:type="dxa"/>
          </w:tcPr>
          <w:p w14:paraId="5B19F1FE" w14:textId="77777777" w:rsidR="00327863" w:rsidRPr="009A5CAF" w:rsidRDefault="00327863" w:rsidP="00327863">
            <w:pPr>
              <w:jc w:val="center"/>
              <w:rPr>
                <w:sz w:val="24"/>
                <w:szCs w:val="24"/>
              </w:rPr>
            </w:pPr>
            <w:r w:rsidRPr="009A5CAF">
              <w:rPr>
                <w:sz w:val="24"/>
                <w:szCs w:val="24"/>
              </w:rPr>
              <w:t>Lp.</w:t>
            </w:r>
          </w:p>
        </w:tc>
        <w:tc>
          <w:tcPr>
            <w:tcW w:w="2438" w:type="dxa"/>
          </w:tcPr>
          <w:p w14:paraId="0D659085" w14:textId="3B5A456B" w:rsidR="00327863" w:rsidRPr="009A5CAF" w:rsidRDefault="00327863" w:rsidP="00327863">
            <w:pPr>
              <w:jc w:val="center"/>
              <w:rPr>
                <w:sz w:val="24"/>
                <w:szCs w:val="24"/>
              </w:rPr>
            </w:pPr>
            <w:r w:rsidRPr="009A5CAF">
              <w:rPr>
                <w:sz w:val="24"/>
                <w:szCs w:val="24"/>
              </w:rPr>
              <w:t>Przedmiot przekazania</w:t>
            </w:r>
            <w:r w:rsidR="00DC0ED3">
              <w:rPr>
                <w:sz w:val="24"/>
                <w:szCs w:val="24"/>
              </w:rPr>
              <w:t>- nazwa wraz z numerem</w:t>
            </w:r>
          </w:p>
        </w:tc>
        <w:tc>
          <w:tcPr>
            <w:tcW w:w="1633" w:type="dxa"/>
          </w:tcPr>
          <w:p w14:paraId="0C65F05F" w14:textId="77777777" w:rsidR="00327863" w:rsidRPr="009A5CAF" w:rsidRDefault="00327863" w:rsidP="00327863">
            <w:pPr>
              <w:jc w:val="center"/>
              <w:rPr>
                <w:sz w:val="24"/>
                <w:szCs w:val="24"/>
              </w:rPr>
            </w:pPr>
            <w:r w:rsidRPr="009A5CAF">
              <w:rPr>
                <w:sz w:val="24"/>
                <w:szCs w:val="24"/>
              </w:rPr>
              <w:t>Kwota brutto z umowy (zł)</w:t>
            </w:r>
          </w:p>
        </w:tc>
        <w:tc>
          <w:tcPr>
            <w:tcW w:w="1535" w:type="dxa"/>
          </w:tcPr>
          <w:p w14:paraId="3DC32CE0" w14:textId="77777777" w:rsidR="00327863" w:rsidRPr="009A5CAF" w:rsidRDefault="00327863" w:rsidP="00327863">
            <w:pPr>
              <w:jc w:val="center"/>
              <w:rPr>
                <w:sz w:val="24"/>
                <w:szCs w:val="24"/>
              </w:rPr>
            </w:pPr>
            <w:r w:rsidRPr="009A5CAF">
              <w:rPr>
                <w:sz w:val="24"/>
                <w:szCs w:val="24"/>
              </w:rPr>
              <w:t>Data wpływu środków na konto POW NFZ</w:t>
            </w:r>
          </w:p>
        </w:tc>
        <w:tc>
          <w:tcPr>
            <w:tcW w:w="1765" w:type="dxa"/>
          </w:tcPr>
          <w:p w14:paraId="039D6858" w14:textId="77777777" w:rsidR="00327863" w:rsidRPr="009A5CAF" w:rsidRDefault="00327863" w:rsidP="00327863">
            <w:pPr>
              <w:jc w:val="center"/>
              <w:rPr>
                <w:sz w:val="24"/>
                <w:szCs w:val="24"/>
              </w:rPr>
            </w:pPr>
            <w:r w:rsidRPr="009A5CAF">
              <w:rPr>
                <w:sz w:val="24"/>
                <w:szCs w:val="24"/>
              </w:rPr>
              <w:t>Potwierdzenie wpływu środków na konto-Podpis osoby upoważnionej ze strony Sprzedającego</w:t>
            </w:r>
          </w:p>
        </w:tc>
        <w:tc>
          <w:tcPr>
            <w:tcW w:w="1984" w:type="dxa"/>
          </w:tcPr>
          <w:p w14:paraId="48B898B6" w14:textId="77777777" w:rsidR="00327863" w:rsidRPr="009A5CAF" w:rsidRDefault="00327863" w:rsidP="00327863">
            <w:pPr>
              <w:jc w:val="center"/>
              <w:rPr>
                <w:sz w:val="24"/>
                <w:szCs w:val="24"/>
              </w:rPr>
            </w:pPr>
            <w:r w:rsidRPr="009A5CAF">
              <w:rPr>
                <w:sz w:val="24"/>
                <w:szCs w:val="24"/>
              </w:rPr>
              <w:t>Data i Podpis Kupującego</w:t>
            </w:r>
          </w:p>
        </w:tc>
      </w:tr>
      <w:tr w:rsidR="00327863" w:rsidRPr="009A5CAF" w14:paraId="329E97AA" w14:textId="77777777" w:rsidTr="00DC0ED3">
        <w:trPr>
          <w:trHeight w:val="1337"/>
        </w:trPr>
        <w:tc>
          <w:tcPr>
            <w:tcW w:w="534" w:type="dxa"/>
            <w:vAlign w:val="center"/>
          </w:tcPr>
          <w:p w14:paraId="38B0EAB7" w14:textId="77777777" w:rsidR="00327863" w:rsidRPr="009A5CAF" w:rsidRDefault="0094050B" w:rsidP="0094050B">
            <w:pPr>
              <w:jc w:val="right"/>
              <w:rPr>
                <w:sz w:val="24"/>
                <w:szCs w:val="24"/>
              </w:rPr>
            </w:pPr>
            <w:r w:rsidRPr="009A5CAF">
              <w:rPr>
                <w:sz w:val="24"/>
                <w:szCs w:val="24"/>
              </w:rPr>
              <w:t>1.</w:t>
            </w:r>
          </w:p>
        </w:tc>
        <w:tc>
          <w:tcPr>
            <w:tcW w:w="2438" w:type="dxa"/>
            <w:vAlign w:val="center"/>
          </w:tcPr>
          <w:p w14:paraId="76295235" w14:textId="77777777" w:rsidR="00C101BC" w:rsidRPr="009A5CAF" w:rsidRDefault="00C101BC" w:rsidP="00C10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2A43B264" w14:textId="77777777" w:rsidR="00327863" w:rsidRPr="009A5CAF" w:rsidRDefault="00327863" w:rsidP="00327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021F78FA" w14:textId="77777777" w:rsidR="00327863" w:rsidRPr="009A5CAF" w:rsidRDefault="00327863" w:rsidP="00327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14:paraId="0C70CFB6" w14:textId="77777777" w:rsidR="00327863" w:rsidRPr="009A5CAF" w:rsidRDefault="00327863" w:rsidP="00327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EDD3822" w14:textId="77777777" w:rsidR="00327863" w:rsidRPr="009A5CAF" w:rsidRDefault="00327863" w:rsidP="00327863">
            <w:pPr>
              <w:jc w:val="center"/>
              <w:rPr>
                <w:sz w:val="24"/>
                <w:szCs w:val="24"/>
              </w:rPr>
            </w:pPr>
          </w:p>
          <w:p w14:paraId="67BF57F7" w14:textId="77777777" w:rsidR="00327863" w:rsidRPr="009A5CAF" w:rsidRDefault="00327863" w:rsidP="00327863">
            <w:pPr>
              <w:jc w:val="center"/>
              <w:rPr>
                <w:sz w:val="24"/>
                <w:szCs w:val="24"/>
              </w:rPr>
            </w:pPr>
          </w:p>
        </w:tc>
      </w:tr>
      <w:tr w:rsidR="00522F33" w:rsidRPr="009A5CAF" w14:paraId="418E80DB" w14:textId="77777777" w:rsidTr="00DC0ED3">
        <w:trPr>
          <w:trHeight w:val="1337"/>
        </w:trPr>
        <w:tc>
          <w:tcPr>
            <w:tcW w:w="534" w:type="dxa"/>
            <w:vAlign w:val="center"/>
          </w:tcPr>
          <w:p w14:paraId="092D350B" w14:textId="77777777" w:rsidR="00522F33" w:rsidRPr="009A5CAF" w:rsidRDefault="00522F33" w:rsidP="0094050B">
            <w:pPr>
              <w:jc w:val="right"/>
              <w:rPr>
                <w:sz w:val="24"/>
                <w:szCs w:val="24"/>
              </w:rPr>
            </w:pPr>
            <w:r w:rsidRPr="009A5CAF">
              <w:rPr>
                <w:sz w:val="24"/>
                <w:szCs w:val="24"/>
              </w:rPr>
              <w:t>2.</w:t>
            </w:r>
          </w:p>
        </w:tc>
        <w:tc>
          <w:tcPr>
            <w:tcW w:w="2438" w:type="dxa"/>
            <w:vAlign w:val="center"/>
          </w:tcPr>
          <w:p w14:paraId="2658AA22" w14:textId="77777777" w:rsidR="00C101BC" w:rsidRPr="009A5CAF" w:rsidRDefault="00C101BC" w:rsidP="00C101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3283AA9A" w14:textId="77777777" w:rsidR="00522F33" w:rsidRPr="009A5CAF" w:rsidRDefault="00522F33" w:rsidP="00327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00349E08" w14:textId="77777777" w:rsidR="00522F33" w:rsidRPr="009A5CAF" w:rsidRDefault="00522F33" w:rsidP="00327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14:paraId="7D9F4257" w14:textId="77777777" w:rsidR="00522F33" w:rsidRPr="009A5CAF" w:rsidRDefault="00522F33" w:rsidP="00327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1C0EE9A" w14:textId="77777777" w:rsidR="00522F33" w:rsidRPr="009A5CAF" w:rsidRDefault="00522F33" w:rsidP="00327863">
            <w:pPr>
              <w:jc w:val="center"/>
              <w:rPr>
                <w:sz w:val="24"/>
                <w:szCs w:val="24"/>
              </w:rPr>
            </w:pPr>
          </w:p>
        </w:tc>
      </w:tr>
      <w:tr w:rsidR="00903391" w:rsidRPr="009A5CAF" w14:paraId="04AB7A10" w14:textId="77777777" w:rsidTr="00DC0ED3">
        <w:trPr>
          <w:trHeight w:val="1337"/>
        </w:trPr>
        <w:tc>
          <w:tcPr>
            <w:tcW w:w="534" w:type="dxa"/>
            <w:vAlign w:val="center"/>
          </w:tcPr>
          <w:p w14:paraId="12F23584" w14:textId="77777777" w:rsidR="00903391" w:rsidRPr="009A5CAF" w:rsidRDefault="00903391" w:rsidP="009405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38" w:type="dxa"/>
            <w:vAlign w:val="center"/>
          </w:tcPr>
          <w:p w14:paraId="70FBC844" w14:textId="77777777" w:rsidR="00903391" w:rsidRPr="009A5CAF" w:rsidRDefault="00903391" w:rsidP="00C10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063EC534" w14:textId="77777777" w:rsidR="00903391" w:rsidRPr="009A5CAF" w:rsidRDefault="00903391" w:rsidP="00327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31200FF8" w14:textId="77777777" w:rsidR="00903391" w:rsidRPr="009A5CAF" w:rsidRDefault="00903391" w:rsidP="00327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14:paraId="361159C9" w14:textId="77777777" w:rsidR="00903391" w:rsidRPr="009A5CAF" w:rsidRDefault="00903391" w:rsidP="00327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2AE52CE" w14:textId="77777777" w:rsidR="00903391" w:rsidRPr="009A5CAF" w:rsidRDefault="00903391" w:rsidP="00327863">
            <w:pPr>
              <w:jc w:val="center"/>
              <w:rPr>
                <w:sz w:val="24"/>
                <w:szCs w:val="24"/>
              </w:rPr>
            </w:pPr>
          </w:p>
        </w:tc>
      </w:tr>
      <w:tr w:rsidR="00903391" w:rsidRPr="009A5CAF" w14:paraId="0016EAA6" w14:textId="77777777" w:rsidTr="00DC0ED3">
        <w:trPr>
          <w:trHeight w:val="1337"/>
        </w:trPr>
        <w:tc>
          <w:tcPr>
            <w:tcW w:w="534" w:type="dxa"/>
            <w:vAlign w:val="center"/>
          </w:tcPr>
          <w:p w14:paraId="41766764" w14:textId="77777777" w:rsidR="00903391" w:rsidRDefault="008908B2" w:rsidP="009405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38" w:type="dxa"/>
            <w:vAlign w:val="center"/>
          </w:tcPr>
          <w:p w14:paraId="76694E47" w14:textId="77777777" w:rsidR="00903391" w:rsidRPr="009A5CAF" w:rsidRDefault="00903391" w:rsidP="00C10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40ECE9A9" w14:textId="77777777" w:rsidR="00903391" w:rsidRPr="009A5CAF" w:rsidRDefault="00903391" w:rsidP="00327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5BCCD993" w14:textId="77777777" w:rsidR="00903391" w:rsidRPr="009A5CAF" w:rsidRDefault="00903391" w:rsidP="00327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14:paraId="5CC3CCCB" w14:textId="77777777" w:rsidR="00903391" w:rsidRPr="009A5CAF" w:rsidRDefault="00903391" w:rsidP="00327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E947344" w14:textId="77777777" w:rsidR="00903391" w:rsidRPr="009A5CAF" w:rsidRDefault="00903391" w:rsidP="0032786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3487D9" w14:textId="77777777" w:rsidR="00327863" w:rsidRPr="009A5CAF" w:rsidRDefault="00327863" w:rsidP="00327863">
      <w:pPr>
        <w:jc w:val="center"/>
        <w:rPr>
          <w:sz w:val="24"/>
          <w:szCs w:val="24"/>
        </w:rPr>
      </w:pPr>
    </w:p>
    <w:p w14:paraId="1C4C4363" w14:textId="77777777" w:rsidR="00A55F77" w:rsidRPr="009A5CAF" w:rsidRDefault="00A55F77" w:rsidP="00327863">
      <w:pPr>
        <w:jc w:val="center"/>
        <w:rPr>
          <w:sz w:val="24"/>
          <w:szCs w:val="24"/>
        </w:rPr>
      </w:pPr>
    </w:p>
    <w:p w14:paraId="34C1ECE6" w14:textId="77777777" w:rsidR="00A55F77" w:rsidRPr="009A5CAF" w:rsidRDefault="00A55F77" w:rsidP="00327863">
      <w:pPr>
        <w:jc w:val="center"/>
        <w:rPr>
          <w:sz w:val="24"/>
          <w:szCs w:val="24"/>
        </w:rPr>
      </w:pPr>
    </w:p>
    <w:p w14:paraId="0EAA0335" w14:textId="77777777" w:rsidR="00A55F77" w:rsidRPr="009A5CAF" w:rsidRDefault="009A5CAF" w:rsidP="00A55F77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2B49BEF4" w14:textId="77777777" w:rsidR="00A55F77" w:rsidRPr="00735D40" w:rsidRDefault="00A55F77" w:rsidP="00A55F77">
      <w:pPr>
        <w:spacing w:line="240" w:lineRule="auto"/>
        <w:ind w:left="5664"/>
        <w:rPr>
          <w:sz w:val="16"/>
          <w:szCs w:val="16"/>
        </w:rPr>
      </w:pPr>
      <w:r w:rsidRPr="009A5CAF">
        <w:rPr>
          <w:sz w:val="24"/>
          <w:szCs w:val="24"/>
        </w:rPr>
        <w:t>(data i podpis przekazującego</w:t>
      </w:r>
      <w:r>
        <w:rPr>
          <w:sz w:val="16"/>
          <w:szCs w:val="16"/>
        </w:rPr>
        <w:t>)</w:t>
      </w:r>
    </w:p>
    <w:p w14:paraId="472F610B" w14:textId="77777777" w:rsidR="00A55F77" w:rsidRPr="00CA15CC" w:rsidRDefault="00A55F77" w:rsidP="00327863">
      <w:pPr>
        <w:jc w:val="center"/>
      </w:pPr>
    </w:p>
    <w:sectPr w:rsidR="00A55F77" w:rsidRPr="00CA1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4A"/>
    <w:rsid w:val="00237E14"/>
    <w:rsid w:val="00242271"/>
    <w:rsid w:val="003150C7"/>
    <w:rsid w:val="00327863"/>
    <w:rsid w:val="00375626"/>
    <w:rsid w:val="0040024A"/>
    <w:rsid w:val="00421712"/>
    <w:rsid w:val="00522F33"/>
    <w:rsid w:val="005D7FA0"/>
    <w:rsid w:val="006A761F"/>
    <w:rsid w:val="0074099E"/>
    <w:rsid w:val="00872605"/>
    <w:rsid w:val="008908B2"/>
    <w:rsid w:val="00903391"/>
    <w:rsid w:val="0094050B"/>
    <w:rsid w:val="009A5CAF"/>
    <w:rsid w:val="009B3232"/>
    <w:rsid w:val="00A55F77"/>
    <w:rsid w:val="00BF2F99"/>
    <w:rsid w:val="00C101BC"/>
    <w:rsid w:val="00CA15CC"/>
    <w:rsid w:val="00DC0ED3"/>
    <w:rsid w:val="00E0055E"/>
    <w:rsid w:val="00E2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76F8"/>
  <w15:docId w15:val="{F97FC015-7C31-487F-9EBC-1AC33C09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7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5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Szczygieł</dc:creator>
  <cp:keywords/>
  <dc:description/>
  <cp:lastModifiedBy>Szczygieł Damian</cp:lastModifiedBy>
  <cp:revision>12</cp:revision>
  <cp:lastPrinted>2019-06-25T08:08:00Z</cp:lastPrinted>
  <dcterms:created xsi:type="dcterms:W3CDTF">2021-10-08T10:58:00Z</dcterms:created>
  <dcterms:modified xsi:type="dcterms:W3CDTF">2025-10-06T07:45:00Z</dcterms:modified>
</cp:coreProperties>
</file>